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5681D6F" w:rsidR="007B7D03" w:rsidRDefault="00531A5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SHARP II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731BE07" w:rsidR="007B7D03" w:rsidRDefault="00531A53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Drugs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5A7E9A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31A53">
        <w:rPr>
          <w:b/>
          <w:sz w:val="22"/>
          <w:szCs w:val="22"/>
        </w:rPr>
        <w:t>4</w:t>
      </w:r>
      <w:r w:rsidR="0041384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6B755AE" w:rsidR="002600BC" w:rsidRDefault="00531A5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8D245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0599482" w:rsidR="003A2AA4" w:rsidRPr="00B873C1" w:rsidRDefault="008F2B7B" w:rsidP="00531A53">
      <w:pPr>
        <w:pStyle w:val="Header"/>
        <w:tabs>
          <w:tab w:val="clear" w:pos="4153"/>
          <w:tab w:val="clear" w:pos="8306"/>
        </w:tabs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531A53">
        <w:rPr>
          <w:sz w:val="28"/>
          <w:szCs w:val="28"/>
        </w:rPr>
        <w:t>request for at least three (3) offers for comparison purposes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62B45DD" w:rsidR="008F2B7B" w:rsidRPr="004E3E4F" w:rsidRDefault="002469F1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OZONE’S CHEMIST LTD</w:t>
            </w:r>
          </w:p>
        </w:tc>
        <w:tc>
          <w:tcPr>
            <w:tcW w:w="825" w:type="dxa"/>
          </w:tcPr>
          <w:p w14:paraId="72C7DF6C" w14:textId="3D406B52" w:rsidR="008F2B7B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552B949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469F1">
              <w:rPr>
                <w:sz w:val="28"/>
              </w:rPr>
              <w:t>72,365.00</w:t>
            </w:r>
          </w:p>
        </w:tc>
      </w:tr>
      <w:tr w:rsidR="00531A53" w14:paraId="676B03BB" w14:textId="77777777" w:rsidTr="00255DC2">
        <w:trPr>
          <w:trHeight w:val="324"/>
        </w:trPr>
        <w:tc>
          <w:tcPr>
            <w:tcW w:w="4916" w:type="dxa"/>
          </w:tcPr>
          <w:p w14:paraId="020C0273" w14:textId="695EA35C" w:rsidR="00531A53" w:rsidRDefault="002469F1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BARONHEALTH LIMITED</w:t>
            </w:r>
          </w:p>
        </w:tc>
        <w:tc>
          <w:tcPr>
            <w:tcW w:w="825" w:type="dxa"/>
          </w:tcPr>
          <w:p w14:paraId="21C6B89E" w14:textId="2925B682" w:rsidR="00531A53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FA539C6" w14:textId="77777777" w:rsidR="00531A53" w:rsidRDefault="00531A5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A6507F" w14:textId="64DCBC83" w:rsidR="00531A53" w:rsidRDefault="002469F1" w:rsidP="002469F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84,935.00</w:t>
            </w:r>
          </w:p>
        </w:tc>
      </w:tr>
      <w:tr w:rsidR="00531A53" w14:paraId="544A5ADA" w14:textId="77777777" w:rsidTr="00255DC2">
        <w:trPr>
          <w:trHeight w:val="324"/>
        </w:trPr>
        <w:tc>
          <w:tcPr>
            <w:tcW w:w="4916" w:type="dxa"/>
          </w:tcPr>
          <w:p w14:paraId="2137A80D" w14:textId="4BF8CFD4" w:rsidR="00531A53" w:rsidRDefault="002469F1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B3M ENTERPISE</w:t>
            </w:r>
          </w:p>
        </w:tc>
        <w:tc>
          <w:tcPr>
            <w:tcW w:w="825" w:type="dxa"/>
          </w:tcPr>
          <w:p w14:paraId="6F36D1DD" w14:textId="3004C044" w:rsidR="00531A53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1DEEA4" w14:textId="77777777" w:rsidR="00531A53" w:rsidRDefault="00531A5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8DE07" w14:textId="2321F7FA" w:rsidR="00531A53" w:rsidRDefault="002469F1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85,103.00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0AE96511" w14:textId="77777777" w:rsidR="00B97D05" w:rsidRDefault="00B97D0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  <w:p w14:paraId="686FD044" w14:textId="36D6FA65" w:rsidR="002469F1" w:rsidRPr="004E3E4F" w:rsidRDefault="002469F1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OZONE’S CHEMIST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0F56A7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2469F1">
              <w:rPr>
                <w:sz w:val="28"/>
              </w:rPr>
              <w:t>72,365.00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C0A3906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2469F1">
              <w:rPr>
                <w:szCs w:val="24"/>
              </w:rPr>
              <w:t>OZONE’S CHEMIST LTD</w:t>
            </w:r>
            <w:r w:rsidR="00ED6D87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2469F1">
              <w:rPr>
                <w:sz w:val="22"/>
                <w:szCs w:val="22"/>
              </w:rPr>
              <w:t>provide the best prices.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EDB4F7E" w:rsidR="005C6AAF" w:rsidRPr="00536BDC" w:rsidRDefault="0072494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05</w:t>
      </w:r>
      <w:bookmarkStart w:id="0" w:name="_GoBack"/>
      <w:bookmarkEnd w:id="0"/>
      <w:r w:rsidR="002469F1">
        <w:rPr>
          <w:sz w:val="22"/>
          <w:szCs w:val="22"/>
        </w:rPr>
        <w:t>/07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14166" w14:textId="77777777" w:rsidR="006F00EB" w:rsidRDefault="006F00EB">
      <w:r>
        <w:separator/>
      </w:r>
    </w:p>
  </w:endnote>
  <w:endnote w:type="continuationSeparator" w:id="0">
    <w:p w14:paraId="1209D5D5" w14:textId="77777777" w:rsidR="006F00EB" w:rsidRDefault="006F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2E049A00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469F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FC4EE" w14:textId="77777777" w:rsidR="006F00EB" w:rsidRDefault="006F00EB">
      <w:r>
        <w:separator/>
      </w:r>
    </w:p>
  </w:footnote>
  <w:footnote w:type="continuationSeparator" w:id="0">
    <w:p w14:paraId="2E8911BD" w14:textId="77777777" w:rsidR="006F00EB" w:rsidRDefault="006F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F00E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05441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01EA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469F1"/>
    <w:rsid w:val="002511E7"/>
    <w:rsid w:val="00255DC2"/>
    <w:rsid w:val="002600BC"/>
    <w:rsid w:val="00284E5B"/>
    <w:rsid w:val="00292F34"/>
    <w:rsid w:val="00294D23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13842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1A53"/>
    <w:rsid w:val="00536BDC"/>
    <w:rsid w:val="005400EE"/>
    <w:rsid w:val="00540415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270CE"/>
    <w:rsid w:val="00646D8C"/>
    <w:rsid w:val="00664F1B"/>
    <w:rsid w:val="006727A9"/>
    <w:rsid w:val="006843BE"/>
    <w:rsid w:val="00687F26"/>
    <w:rsid w:val="006C005F"/>
    <w:rsid w:val="006D4DBC"/>
    <w:rsid w:val="006F00EB"/>
    <w:rsid w:val="006F3A77"/>
    <w:rsid w:val="00706E6E"/>
    <w:rsid w:val="00724940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9F746F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432A0"/>
    <w:rsid w:val="00B5383A"/>
    <w:rsid w:val="00B53E62"/>
    <w:rsid w:val="00B873C1"/>
    <w:rsid w:val="00B87BF8"/>
    <w:rsid w:val="00B97D05"/>
    <w:rsid w:val="00BA0219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50055"/>
    <w:rsid w:val="00E85428"/>
    <w:rsid w:val="00EA02AD"/>
    <w:rsid w:val="00EB0A61"/>
    <w:rsid w:val="00ED6D87"/>
    <w:rsid w:val="00EF11EA"/>
    <w:rsid w:val="00F2136C"/>
    <w:rsid w:val="00F45DDB"/>
    <w:rsid w:val="00F52EA5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557D-7669-4B21-93A0-6EC30A3E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2023-06-30T12:44:00Z</cp:lastPrinted>
  <dcterms:created xsi:type="dcterms:W3CDTF">2023-07-04T15:20:00Z</dcterms:created>
  <dcterms:modified xsi:type="dcterms:W3CDTF">2023-07-05T09:27:00Z</dcterms:modified>
</cp:coreProperties>
</file>