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A95A3C1" w:rsidR="007B7D03" w:rsidRDefault="002B6B1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EXPAND AMR</w:t>
            </w:r>
            <w:r w:rsidR="005A68F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25D29FC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CD043F">
              <w:rPr>
                <w:sz w:val="28"/>
              </w:rPr>
              <w:t xml:space="preserve">of </w:t>
            </w:r>
            <w:r w:rsidR="00CD043F">
              <w:t>Office Equipment (photocopier machine)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3788C11C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CD043F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CE30DAF" w:rsidR="002600BC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A642F44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5243FB55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29736F">
        <w:rPr>
          <w:sz w:val="22"/>
          <w:szCs w:val="22"/>
        </w:rPr>
        <w:t xml:space="preserve"> </w:t>
      </w:r>
      <w:r w:rsidR="005A68FD">
        <w:rPr>
          <w:sz w:val="28"/>
          <w:szCs w:val="28"/>
        </w:rPr>
        <w:t xml:space="preserve">at least three </w:t>
      </w:r>
      <w:r w:rsidR="00CD043F">
        <w:rPr>
          <w:sz w:val="28"/>
          <w:szCs w:val="28"/>
        </w:rPr>
        <w:t xml:space="preserve">(3) </w:t>
      </w:r>
      <w:r w:rsidR="005A68FD">
        <w:rPr>
          <w:sz w:val="28"/>
          <w:szCs w:val="28"/>
        </w:rPr>
        <w:t>offers are required for comparison.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08960FC" w:rsidR="008F2B7B" w:rsidRDefault="00CD04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OMAN FOFOR TRADING CO. LTD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718E6D6" w:rsidR="00CD043F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CD043F">
              <w:rPr>
                <w:sz w:val="28"/>
              </w:rPr>
              <w:t xml:space="preserve"> 23,929.99</w:t>
            </w:r>
          </w:p>
        </w:tc>
      </w:tr>
      <w:tr w:rsidR="005A68FD" w14:paraId="0236393C" w14:textId="77777777" w:rsidTr="00255DC2">
        <w:trPr>
          <w:trHeight w:val="324"/>
        </w:trPr>
        <w:tc>
          <w:tcPr>
            <w:tcW w:w="4916" w:type="dxa"/>
          </w:tcPr>
          <w:p w14:paraId="0C948B8C" w14:textId="45D1936F" w:rsidR="005A68FD" w:rsidRDefault="00CD043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GILO COMPANY LIMITED</w:t>
            </w:r>
          </w:p>
        </w:tc>
        <w:tc>
          <w:tcPr>
            <w:tcW w:w="825" w:type="dxa"/>
          </w:tcPr>
          <w:p w14:paraId="39BA3162" w14:textId="0AFA2EBF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70546EE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07EF97E" w14:textId="0EF62D08" w:rsidR="005A68FD" w:rsidRDefault="002B6B18" w:rsidP="00CD04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D043F">
              <w:rPr>
                <w:sz w:val="28"/>
              </w:rPr>
              <w:t xml:space="preserve"> 26,341.00</w:t>
            </w:r>
          </w:p>
        </w:tc>
      </w:tr>
      <w:tr w:rsidR="005A68FD" w14:paraId="32811B07" w14:textId="77777777" w:rsidTr="00255DC2">
        <w:trPr>
          <w:trHeight w:val="324"/>
        </w:trPr>
        <w:tc>
          <w:tcPr>
            <w:tcW w:w="4916" w:type="dxa"/>
          </w:tcPr>
          <w:p w14:paraId="081D6078" w14:textId="1411D741" w:rsidR="005A68FD" w:rsidRDefault="00CD043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 w:rsidRPr="00CD043F">
              <w:rPr>
                <w:sz w:val="22"/>
              </w:rPr>
              <w:t>ATLANTIC COMPUTERS &amp; ELECTRONICS LTD</w:t>
            </w:r>
          </w:p>
        </w:tc>
        <w:tc>
          <w:tcPr>
            <w:tcW w:w="825" w:type="dxa"/>
          </w:tcPr>
          <w:p w14:paraId="6A0A967C" w14:textId="5C1D2B8E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33C0A69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1681F2F" w14:textId="1DBA55DC" w:rsidR="005A68FD" w:rsidRDefault="002B6B18" w:rsidP="00CD04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D043F">
              <w:rPr>
                <w:sz w:val="28"/>
              </w:rPr>
              <w:t xml:space="preserve"> 33,924.29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CD043F" w14:paraId="204733C2" w14:textId="77777777" w:rsidTr="00CD043F">
        <w:tc>
          <w:tcPr>
            <w:tcW w:w="4646" w:type="dxa"/>
          </w:tcPr>
          <w:p w14:paraId="50B74AA5" w14:textId="7475FC95" w:rsidR="00CD043F" w:rsidRDefault="00CD043F" w:rsidP="00CD043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</w:p>
          <w:p w14:paraId="6D67D670" w14:textId="77777777" w:rsidR="00CD043F" w:rsidRDefault="00CD043F" w:rsidP="00CD043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</w:p>
          <w:p w14:paraId="686FD044" w14:textId="6CECBA63" w:rsidR="00CD043F" w:rsidRPr="00CD043F" w:rsidRDefault="00CD043F" w:rsidP="00CD04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2"/>
              </w:rPr>
            </w:pPr>
            <w:r w:rsidRPr="00CD043F">
              <w:t>OMAN FOFOR TRADING CO. LTD</w:t>
            </w:r>
          </w:p>
        </w:tc>
        <w:tc>
          <w:tcPr>
            <w:tcW w:w="4636" w:type="dxa"/>
          </w:tcPr>
          <w:p w14:paraId="6D5CEEB6" w14:textId="77777777" w:rsidR="00CD043F" w:rsidRDefault="00CD043F" w:rsidP="00CD04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CD043F" w:rsidRDefault="00CD043F" w:rsidP="00CD04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3DA6523" w:rsidR="00CD043F" w:rsidRDefault="00CD043F" w:rsidP="00CD04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GHC </w:t>
            </w:r>
            <w:r w:rsidR="00102515">
              <w:rPr>
                <w:sz w:val="28"/>
              </w:rPr>
              <w:t>23,929.99</w:t>
            </w:r>
          </w:p>
        </w:tc>
      </w:tr>
      <w:tr w:rsidR="00CD043F" w14:paraId="00E27162" w14:textId="77777777" w:rsidTr="00CD043F">
        <w:tc>
          <w:tcPr>
            <w:tcW w:w="9282" w:type="dxa"/>
            <w:gridSpan w:val="2"/>
          </w:tcPr>
          <w:p w14:paraId="3AA69390" w14:textId="4CE7EF1C" w:rsidR="00CD043F" w:rsidRDefault="00CD043F" w:rsidP="00CD04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Pr="00A9176B">
              <w:rPr>
                <w:sz w:val="22"/>
                <w:szCs w:val="22"/>
              </w:rPr>
              <w:t>the contract was awarded</w:t>
            </w:r>
            <w:r>
              <w:rPr>
                <w:sz w:val="22"/>
                <w:szCs w:val="22"/>
              </w:rPr>
              <w:t xml:space="preserve"> to</w:t>
            </w:r>
            <w:r>
              <w:t xml:space="preserve"> </w:t>
            </w:r>
            <w:bookmarkStart w:id="0" w:name="_Hlk125619724"/>
            <w:r w:rsidRPr="00CD043F">
              <w:t>OMAN FOFOR TRADING CO. LTD</w:t>
            </w:r>
            <w:r>
              <w:rPr>
                <w:rStyle w:val="jlqj4b"/>
                <w:lang w:val="en"/>
              </w:rPr>
              <w:t xml:space="preserve"> because they offered the best price</w:t>
            </w:r>
          </w:p>
          <w:bookmarkEnd w:id="0"/>
          <w:p w14:paraId="23189395" w14:textId="0FC46B5E" w:rsidR="00CD043F" w:rsidRPr="00B97D05" w:rsidRDefault="00CD043F" w:rsidP="00CD04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E6AB7D2" w:rsidR="005C6AAF" w:rsidRPr="00536BDC" w:rsidRDefault="0010251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28</w:t>
      </w:r>
      <w:r w:rsidR="00AE0C1C">
        <w:rPr>
          <w:sz w:val="22"/>
          <w:szCs w:val="22"/>
        </w:rPr>
        <w:t>`</w:t>
      </w:r>
      <w:bookmarkStart w:id="1" w:name="_GoBack"/>
      <w:bookmarkEnd w:id="1"/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3D80E" w14:textId="77777777" w:rsidR="00A067A9" w:rsidRDefault="00A067A9">
      <w:r>
        <w:separator/>
      </w:r>
    </w:p>
  </w:endnote>
  <w:endnote w:type="continuationSeparator" w:id="0">
    <w:p w14:paraId="2FC288EA" w14:textId="77777777" w:rsidR="00A067A9" w:rsidRDefault="00A0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261B2B9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D043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8C136" w14:textId="77777777" w:rsidR="00A067A9" w:rsidRDefault="00A067A9">
      <w:r>
        <w:separator/>
      </w:r>
    </w:p>
  </w:footnote>
  <w:footnote w:type="continuationSeparator" w:id="0">
    <w:p w14:paraId="690E80E6" w14:textId="77777777" w:rsidR="00A067A9" w:rsidRDefault="00A06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A067A9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911056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0A16"/>
    <w:rsid w:val="00053DF3"/>
    <w:rsid w:val="00064B67"/>
    <w:rsid w:val="000712C1"/>
    <w:rsid w:val="00102515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9736F"/>
    <w:rsid w:val="002A1990"/>
    <w:rsid w:val="002B6B18"/>
    <w:rsid w:val="002F53BF"/>
    <w:rsid w:val="00304A8C"/>
    <w:rsid w:val="00332E57"/>
    <w:rsid w:val="003330DA"/>
    <w:rsid w:val="00344829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A5252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067A9"/>
    <w:rsid w:val="00A62B68"/>
    <w:rsid w:val="00A9176B"/>
    <w:rsid w:val="00A97F7A"/>
    <w:rsid w:val="00AA5DC3"/>
    <w:rsid w:val="00AE0C1C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CD043F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44013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55BD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2023-02-28T15:56:00Z</cp:lastPrinted>
  <dcterms:created xsi:type="dcterms:W3CDTF">2023-02-28T15:55:00Z</dcterms:created>
  <dcterms:modified xsi:type="dcterms:W3CDTF">2023-02-28T17:30:00Z</dcterms:modified>
</cp:coreProperties>
</file>