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1"/>
        <w:gridCol w:w="6121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791011BB" w:rsidR="007B7D03" w:rsidRDefault="00C121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TAKEOFF II</w:t>
            </w:r>
            <w:r w:rsidR="00BA5CBD">
              <w:rPr>
                <w:sz w:val="28"/>
              </w:rPr>
              <w:t xml:space="preserve"> Project</w:t>
            </w:r>
            <w:r w:rsidR="00BB4A82">
              <w:rPr>
                <w:sz w:val="28"/>
              </w:rPr>
              <w:t xml:space="preserve"> 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5E7626FA" w:rsidR="003330DA" w:rsidRDefault="00E8158B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of </w:t>
            </w:r>
            <w:bookmarkStart w:id="0" w:name="_GoBack"/>
            <w:bookmarkEnd w:id="0"/>
            <w:r w:rsidR="00C12115">
              <w:rPr>
                <w:sz w:val="28"/>
              </w:rPr>
              <w:t xml:space="preserve">Lab Consumables   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49B0DCF5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C12115">
        <w:rPr>
          <w:b/>
          <w:sz w:val="22"/>
          <w:szCs w:val="22"/>
        </w:rPr>
        <w:t>3</w:t>
      </w:r>
      <w:r w:rsidR="00062A1D">
        <w:rPr>
          <w:b/>
          <w:sz w:val="22"/>
          <w:szCs w:val="22"/>
        </w:rPr>
        <w:t>,5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9AD5CEC" w:rsidR="002600BC" w:rsidRDefault="00EC09C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97875E8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44B77E37" w14:textId="20818CB7" w:rsidR="00A21CDD" w:rsidRPr="00EC09C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29736F" w:rsidRPr="00BB4A82">
        <w:rPr>
          <w:sz w:val="28"/>
          <w:szCs w:val="22"/>
        </w:rPr>
        <w:t xml:space="preserve"> </w:t>
      </w:r>
      <w:r w:rsidR="00EC09C4">
        <w:rPr>
          <w:sz w:val="28"/>
          <w:szCs w:val="22"/>
        </w:rPr>
        <w:t>request for at least three (3) offer</w:t>
      </w:r>
      <w:r w:rsidR="002C6845">
        <w:rPr>
          <w:sz w:val="28"/>
          <w:szCs w:val="22"/>
        </w:rPr>
        <w:t>s for comparison purposes.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7091B2A0" w:rsidR="008F2B7B" w:rsidRDefault="00C121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DAQ &amp; CAC LTD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33B77588" w:rsidR="008F2B7B" w:rsidRDefault="00C12115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37,856</w:t>
            </w:r>
            <w:r w:rsidR="00F15407">
              <w:rPr>
                <w:sz w:val="28"/>
              </w:rPr>
              <w:t>.00</w:t>
            </w:r>
          </w:p>
        </w:tc>
      </w:tr>
      <w:tr w:rsidR="00EC09C4" w14:paraId="577CB2A7" w14:textId="77777777" w:rsidTr="00255DC2">
        <w:trPr>
          <w:trHeight w:val="324"/>
        </w:trPr>
        <w:tc>
          <w:tcPr>
            <w:tcW w:w="4916" w:type="dxa"/>
          </w:tcPr>
          <w:p w14:paraId="75317341" w14:textId="31D80407" w:rsidR="00EC09C4" w:rsidRDefault="00C12115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JOSAB ENGINEERING LIMITED</w:t>
            </w:r>
          </w:p>
        </w:tc>
        <w:tc>
          <w:tcPr>
            <w:tcW w:w="825" w:type="dxa"/>
          </w:tcPr>
          <w:p w14:paraId="051F7443" w14:textId="271FFB8A" w:rsidR="00EC09C4" w:rsidRDefault="00EC09C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2BBD455" w14:textId="77777777" w:rsidR="00EC09C4" w:rsidRDefault="00EC09C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1ACD77E1" w14:textId="547CBF2B" w:rsidR="00EC09C4" w:rsidRDefault="00C12115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38</w:t>
            </w:r>
            <w:r w:rsidR="00F15407">
              <w:rPr>
                <w:sz w:val="28"/>
              </w:rPr>
              <w:t>,688.00</w:t>
            </w:r>
          </w:p>
        </w:tc>
      </w:tr>
      <w:tr w:rsidR="00EC09C4" w14:paraId="35D57C31" w14:textId="77777777" w:rsidTr="00255DC2">
        <w:trPr>
          <w:trHeight w:val="324"/>
        </w:trPr>
        <w:tc>
          <w:tcPr>
            <w:tcW w:w="4916" w:type="dxa"/>
          </w:tcPr>
          <w:p w14:paraId="48839C64" w14:textId="35488C5D" w:rsidR="00EC09C4" w:rsidRDefault="00C12115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DANIEMMA MEDICHEM VENTURES</w:t>
            </w:r>
          </w:p>
        </w:tc>
        <w:tc>
          <w:tcPr>
            <w:tcW w:w="825" w:type="dxa"/>
          </w:tcPr>
          <w:p w14:paraId="7C138D41" w14:textId="1101A032" w:rsidR="00EC09C4" w:rsidRDefault="00EC09C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51EEA28" w14:textId="77777777" w:rsidR="00EC09C4" w:rsidRDefault="00EC09C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E09B79A" w14:textId="40804FDB" w:rsidR="00EC09C4" w:rsidRDefault="00F15407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39,041.60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5"/>
        <w:gridCol w:w="4647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2C66A68D" w:rsidR="00B97D05" w:rsidRDefault="00BD67E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DAQ &amp; CAC LTD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3C5FBC6F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F15407">
              <w:rPr>
                <w:sz w:val="28"/>
              </w:rPr>
              <w:t>GHC 37,856.00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2EB209B6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bookmarkStart w:id="1" w:name="_Hlk125619724"/>
            <w:r w:rsidR="00BD67E0">
              <w:rPr>
                <w:sz w:val="28"/>
              </w:rPr>
              <w:t>DAQ &amp; CAC LTD</w:t>
            </w:r>
            <w:r w:rsidR="00BD67E0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6A0A35">
              <w:rPr>
                <w:rStyle w:val="jlqj4b"/>
                <w:lang w:val="en"/>
              </w:rPr>
              <w:t xml:space="preserve">ecause </w:t>
            </w:r>
            <w:r w:rsidR="00EC09C4">
              <w:rPr>
                <w:rStyle w:val="jlqj4b"/>
                <w:lang w:val="en"/>
              </w:rPr>
              <w:t>they offer the best Price</w:t>
            </w:r>
          </w:p>
          <w:p w14:paraId="1F801CD8" w14:textId="77777777" w:rsidR="00EC09C4" w:rsidRDefault="00EC09C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2FC7BEE1" w:rsidR="005C6AAF" w:rsidRPr="00536BDC" w:rsidRDefault="00BD67E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23</w:t>
      </w:r>
      <w:r w:rsidR="005C6AAF">
        <w:rPr>
          <w:sz w:val="22"/>
          <w:szCs w:val="22"/>
        </w:rPr>
        <w:t>/0</w:t>
      </w:r>
      <w:r w:rsidR="00062A1D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8CE36" w14:textId="77777777" w:rsidR="00E500EE" w:rsidRDefault="00E500EE">
      <w:r>
        <w:separator/>
      </w:r>
    </w:p>
  </w:endnote>
  <w:endnote w:type="continuationSeparator" w:id="0">
    <w:p w14:paraId="328C7ED7" w14:textId="77777777" w:rsidR="00E500EE" w:rsidRDefault="00E50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17525DA8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C09C4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3605A" w14:textId="77777777" w:rsidR="00E500EE" w:rsidRDefault="00E500EE">
      <w:r>
        <w:separator/>
      </w:r>
    </w:p>
  </w:footnote>
  <w:footnote w:type="continuationSeparator" w:id="0">
    <w:p w14:paraId="1E7EE3DF" w14:textId="77777777" w:rsidR="00E500EE" w:rsidRDefault="00E50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E500EE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6359451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3DF3"/>
    <w:rsid w:val="00062A1D"/>
    <w:rsid w:val="000712C1"/>
    <w:rsid w:val="000D3039"/>
    <w:rsid w:val="000D4237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71E57"/>
    <w:rsid w:val="00284E5B"/>
    <w:rsid w:val="00295389"/>
    <w:rsid w:val="0029736F"/>
    <w:rsid w:val="002A1990"/>
    <w:rsid w:val="002C6845"/>
    <w:rsid w:val="002D02C4"/>
    <w:rsid w:val="002F53BF"/>
    <w:rsid w:val="00304A8C"/>
    <w:rsid w:val="00332E57"/>
    <w:rsid w:val="003330DA"/>
    <w:rsid w:val="00362CC0"/>
    <w:rsid w:val="0038251D"/>
    <w:rsid w:val="003A2AA4"/>
    <w:rsid w:val="003C0CBD"/>
    <w:rsid w:val="003D2E0E"/>
    <w:rsid w:val="0041218A"/>
    <w:rsid w:val="004432B9"/>
    <w:rsid w:val="00490D16"/>
    <w:rsid w:val="004917FA"/>
    <w:rsid w:val="004920B6"/>
    <w:rsid w:val="00493D86"/>
    <w:rsid w:val="004B36CB"/>
    <w:rsid w:val="004D3455"/>
    <w:rsid w:val="004D436F"/>
    <w:rsid w:val="004D64A0"/>
    <w:rsid w:val="004D727F"/>
    <w:rsid w:val="00506488"/>
    <w:rsid w:val="00536BDC"/>
    <w:rsid w:val="00540415"/>
    <w:rsid w:val="00567239"/>
    <w:rsid w:val="005A68FD"/>
    <w:rsid w:val="005C6AAF"/>
    <w:rsid w:val="005E7B9C"/>
    <w:rsid w:val="00602B0D"/>
    <w:rsid w:val="0063020F"/>
    <w:rsid w:val="006364A3"/>
    <w:rsid w:val="00652013"/>
    <w:rsid w:val="006727A9"/>
    <w:rsid w:val="006A0A35"/>
    <w:rsid w:val="006C6BEF"/>
    <w:rsid w:val="006D2C8D"/>
    <w:rsid w:val="006D52F1"/>
    <w:rsid w:val="006F3A77"/>
    <w:rsid w:val="00706E6E"/>
    <w:rsid w:val="00733C6A"/>
    <w:rsid w:val="00751EB8"/>
    <w:rsid w:val="00764618"/>
    <w:rsid w:val="00782078"/>
    <w:rsid w:val="00792422"/>
    <w:rsid w:val="007B7D03"/>
    <w:rsid w:val="007C5C7C"/>
    <w:rsid w:val="007C6BC5"/>
    <w:rsid w:val="00814B4F"/>
    <w:rsid w:val="0082078A"/>
    <w:rsid w:val="0085652E"/>
    <w:rsid w:val="008F2B7B"/>
    <w:rsid w:val="0090561C"/>
    <w:rsid w:val="00924129"/>
    <w:rsid w:val="009764BC"/>
    <w:rsid w:val="00984EE3"/>
    <w:rsid w:val="009A1511"/>
    <w:rsid w:val="009E48D4"/>
    <w:rsid w:val="00A21CDD"/>
    <w:rsid w:val="00A62B68"/>
    <w:rsid w:val="00A9176B"/>
    <w:rsid w:val="00A97F7A"/>
    <w:rsid w:val="00AA5DC3"/>
    <w:rsid w:val="00AE65BD"/>
    <w:rsid w:val="00AF3ACA"/>
    <w:rsid w:val="00B07297"/>
    <w:rsid w:val="00B14BE2"/>
    <w:rsid w:val="00B81939"/>
    <w:rsid w:val="00B97D05"/>
    <w:rsid w:val="00BA5CBD"/>
    <w:rsid w:val="00BB4A82"/>
    <w:rsid w:val="00BB73D1"/>
    <w:rsid w:val="00BD12BB"/>
    <w:rsid w:val="00BD67E0"/>
    <w:rsid w:val="00BE1B89"/>
    <w:rsid w:val="00BE4E86"/>
    <w:rsid w:val="00BF5EDB"/>
    <w:rsid w:val="00C12115"/>
    <w:rsid w:val="00C367EE"/>
    <w:rsid w:val="00C42EE5"/>
    <w:rsid w:val="00C466B0"/>
    <w:rsid w:val="00C86522"/>
    <w:rsid w:val="00CC39CF"/>
    <w:rsid w:val="00CC3AC2"/>
    <w:rsid w:val="00CC7304"/>
    <w:rsid w:val="00D03E27"/>
    <w:rsid w:val="00D12CE0"/>
    <w:rsid w:val="00D16E99"/>
    <w:rsid w:val="00D70DC1"/>
    <w:rsid w:val="00DA4948"/>
    <w:rsid w:val="00DA6F60"/>
    <w:rsid w:val="00DC2E62"/>
    <w:rsid w:val="00DF053E"/>
    <w:rsid w:val="00E0247E"/>
    <w:rsid w:val="00E05991"/>
    <w:rsid w:val="00E16534"/>
    <w:rsid w:val="00E23FC4"/>
    <w:rsid w:val="00E500EE"/>
    <w:rsid w:val="00E70785"/>
    <w:rsid w:val="00E8158B"/>
    <w:rsid w:val="00E87DD7"/>
    <w:rsid w:val="00EA02AD"/>
    <w:rsid w:val="00EB0A61"/>
    <w:rsid w:val="00EC09C4"/>
    <w:rsid w:val="00EC7376"/>
    <w:rsid w:val="00EF11EA"/>
    <w:rsid w:val="00F15407"/>
    <w:rsid w:val="00F2136C"/>
    <w:rsid w:val="00F30A85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2023-05-23T14:53:00Z</cp:lastPrinted>
  <dcterms:created xsi:type="dcterms:W3CDTF">2023-05-23T14:15:00Z</dcterms:created>
  <dcterms:modified xsi:type="dcterms:W3CDTF">2023-05-23T15:04:00Z</dcterms:modified>
</cp:coreProperties>
</file>