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1E353D5" w:rsidR="007B7D03" w:rsidRDefault="009F0EA1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539B70F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9F0EA1">
              <w:rPr>
                <w:sz w:val="28"/>
              </w:rPr>
              <w:t>Flight Ticket</w:t>
            </w:r>
          </w:p>
        </w:tc>
      </w:tr>
    </w:tbl>
    <w:p w14:paraId="73424B6D" w14:textId="0647818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3E48BD">
        <w:rPr>
          <w:b/>
          <w:sz w:val="22"/>
          <w:szCs w:val="22"/>
        </w:rPr>
        <w:t>3</w:t>
      </w:r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275EF7F" w14:textId="77777777" w:rsidR="003E48BD" w:rsidRDefault="003E48BD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  <w:p w14:paraId="17FD7D98" w14:textId="0A524D8E" w:rsidR="008F2B7B" w:rsidRPr="000B0FC9" w:rsidRDefault="00CD5A5F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bookmarkStart w:id="0" w:name="_GoBack"/>
            <w:bookmarkEnd w:id="0"/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CCF2034" w14:textId="7E45E7F1" w:rsidR="00CD5A5F" w:rsidRDefault="00CD5A5F" w:rsidP="005F3CB8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B12BFE">
              <w:rPr>
                <w:sz w:val="28"/>
              </w:rPr>
              <w:t xml:space="preserve"> </w:t>
            </w:r>
            <w:r w:rsidR="003E48BD">
              <w:rPr>
                <w:sz w:val="28"/>
              </w:rPr>
              <w:t>2,085.61</w:t>
            </w:r>
          </w:p>
          <w:p w14:paraId="560129F0" w14:textId="2D9EBDA1" w:rsidR="00CD5A5F" w:rsidRDefault="00CD5A5F" w:rsidP="005F3CB8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USD </w:t>
            </w:r>
            <w:r w:rsidR="003E48BD">
              <w:rPr>
                <w:sz w:val="28"/>
              </w:rPr>
              <w:t>2,299.66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3F2F07FD" w14:textId="77777777" w:rsidR="003E48BD" w:rsidRDefault="003E48BD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  <w:p w14:paraId="507CCFF6" w14:textId="77DB9D50" w:rsidR="000D79C4" w:rsidRDefault="00BC087F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AIR FRANCE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44F9C34" w14:textId="382233F9" w:rsidR="00BC087F" w:rsidRDefault="003E48BD" w:rsidP="00BC087F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2,105.07</w:t>
            </w:r>
            <w:r w:rsidR="00BC087F">
              <w:rPr>
                <w:sz w:val="28"/>
              </w:rPr>
              <w:t xml:space="preserve">  </w:t>
            </w:r>
          </w:p>
          <w:p w14:paraId="70018252" w14:textId="12B3E846" w:rsidR="00CD5A5F" w:rsidRDefault="003E48BD" w:rsidP="00B12BF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2,310.00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4E7BA0FB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  <w:p w14:paraId="13693664" w14:textId="6D075CAF" w:rsidR="00704269" w:rsidRDefault="00BC087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65795A" w14:textId="0A3752AB" w:rsidR="00704269" w:rsidRDefault="003E48BD" w:rsidP="00BC08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 2,140.10</w:t>
            </w:r>
          </w:p>
          <w:p w14:paraId="6689DB4C" w14:textId="3B278CD2" w:rsidR="00455789" w:rsidRDefault="003E48BD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 2,348.54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359DF8F" w:rsidR="00B97D05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2F4852" w14:textId="77777777" w:rsidR="003E48BD" w:rsidRDefault="003E48BD" w:rsidP="003E48BD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2,085.61</w:t>
            </w:r>
          </w:p>
          <w:p w14:paraId="2495C22E" w14:textId="78F650A5" w:rsidR="00706E6E" w:rsidRDefault="003E48BD" w:rsidP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USD 2,299.66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51A7509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455789">
              <w:t>ELIJEKO ENTERPRISE LLC</w:t>
            </w:r>
            <w:bookmarkStart w:id="1" w:name="_Hlk125619724"/>
            <w:r w:rsidR="00455789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76807FD" w:rsidR="005C6AAF" w:rsidRPr="00536BDC" w:rsidRDefault="003E48B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1299E" w14:textId="77777777" w:rsidR="004C0808" w:rsidRDefault="004C0808">
      <w:r>
        <w:separator/>
      </w:r>
    </w:p>
  </w:endnote>
  <w:endnote w:type="continuationSeparator" w:id="0">
    <w:p w14:paraId="7CB7D7C8" w14:textId="77777777" w:rsidR="004C0808" w:rsidRDefault="004C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EC230" w14:textId="77777777" w:rsidR="004C0808" w:rsidRDefault="004C0808">
      <w:r>
        <w:separator/>
      </w:r>
    </w:p>
  </w:footnote>
  <w:footnote w:type="continuationSeparator" w:id="0">
    <w:p w14:paraId="5531F63A" w14:textId="77777777" w:rsidR="004C0808" w:rsidRDefault="004C0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4C080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22194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90D16"/>
    <w:rsid w:val="004917FA"/>
    <w:rsid w:val="00493D86"/>
    <w:rsid w:val="004A3892"/>
    <w:rsid w:val="004B36CB"/>
    <w:rsid w:val="004C080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B05CE"/>
    <w:rsid w:val="009E48D4"/>
    <w:rsid w:val="009F0EA1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2023-05-08T16:21:00Z</cp:lastPrinted>
  <dcterms:created xsi:type="dcterms:W3CDTF">2023-05-09T14:16:00Z</dcterms:created>
  <dcterms:modified xsi:type="dcterms:W3CDTF">2023-05-10T11:06:00Z</dcterms:modified>
</cp:coreProperties>
</file>