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7E9D36A4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BLMS4</w:t>
            </w:r>
            <w:proofErr w:type="gramStart"/>
            <w:r>
              <w:rPr>
                <w:sz w:val="28"/>
              </w:rPr>
              <w:t xml:space="preserve">BU 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  <w:proofErr w:type="gramEnd"/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57CD4EA9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4C15B4">
        <w:rPr>
          <w:b/>
          <w:sz w:val="22"/>
          <w:szCs w:val="22"/>
          <w:lang w:val="en-US"/>
        </w:rPr>
        <w:t>4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1C3A7F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CFB19B1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ELIJEKO </w:t>
            </w:r>
            <w:r w:rsidR="00F201BA">
              <w:rPr>
                <w:sz w:val="28"/>
                <w:lang w:val="en-US"/>
              </w:rPr>
              <w:t xml:space="preserve">ENTERPRISE </w:t>
            </w:r>
            <w:r>
              <w:rPr>
                <w:sz w:val="28"/>
                <w:lang w:val="en-US"/>
              </w:rPr>
              <w:t>LLC</w:t>
            </w:r>
          </w:p>
        </w:tc>
        <w:tc>
          <w:tcPr>
            <w:tcW w:w="825" w:type="dxa"/>
          </w:tcPr>
          <w:p w14:paraId="4F4B08E7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03CA7E5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 2</w:t>
            </w:r>
            <w:r w:rsidR="00AC7446">
              <w:rPr>
                <w:sz w:val="28"/>
              </w:rPr>
              <w:t>4,300.00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4FEEA587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779583E6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28,898.00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2F03EDB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FASANT TRAVEL CONSULT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35D24332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29,330.00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07BA52" w:rsidR="0074039D" w:rsidRDefault="001C3A7F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</w:p>
        </w:tc>
        <w:tc>
          <w:tcPr>
            <w:tcW w:w="4754" w:type="dxa"/>
          </w:tcPr>
          <w:p w14:paraId="43B9933B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1F338723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4C15B4">
              <w:rPr>
                <w:sz w:val="28"/>
              </w:rPr>
              <w:t>GHC 2</w:t>
            </w:r>
            <w:r w:rsidR="00AC7446">
              <w:rPr>
                <w:sz w:val="28"/>
              </w:rPr>
              <w:t>4,300.00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274E4C1E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  <w:r w:rsidR="003E3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1C3A7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1C3A7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5FD59941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AC7446">
        <w:rPr>
          <w:sz w:val="22"/>
          <w:szCs w:val="22"/>
          <w:lang w:val="en-US"/>
        </w:rPr>
        <w:t>3</w:t>
      </w:r>
      <w:bookmarkStart w:id="0" w:name="_GoBack"/>
      <w:bookmarkEnd w:id="0"/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7F679" w14:textId="77777777" w:rsidR="008931C0" w:rsidRDefault="008931C0">
      <w:r>
        <w:separator/>
      </w:r>
    </w:p>
  </w:endnote>
  <w:endnote w:type="continuationSeparator" w:id="0">
    <w:p w14:paraId="38216AF6" w14:textId="77777777" w:rsidR="008931C0" w:rsidRDefault="0089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1C3A7F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1C3A7F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3F234" w14:textId="77777777" w:rsidR="008931C0" w:rsidRDefault="008931C0">
      <w:r>
        <w:separator/>
      </w:r>
    </w:p>
  </w:footnote>
  <w:footnote w:type="continuationSeparator" w:id="0">
    <w:p w14:paraId="678434B3" w14:textId="77777777" w:rsidR="008931C0" w:rsidRDefault="00893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8931C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069237" r:id="rId2"/>
      </w:object>
    </w:r>
    <w:r w:rsidR="001C3A7F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1C3A7F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1C3A7F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1C3A7F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C3A7F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31C0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C7446"/>
    <w:rsid w:val="00AE65BD"/>
    <w:rsid w:val="00AF2AF1"/>
    <w:rsid w:val="00AF4DB9"/>
    <w:rsid w:val="00B14BE2"/>
    <w:rsid w:val="00B67305"/>
    <w:rsid w:val="00B97D05"/>
    <w:rsid w:val="00BD12BB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3</cp:revision>
  <cp:lastPrinted>2023-03-23T09:34:00Z</cp:lastPrinted>
  <dcterms:created xsi:type="dcterms:W3CDTF">2023-03-22T13:43:00Z</dcterms:created>
  <dcterms:modified xsi:type="dcterms:W3CDTF">2023-03-23T09:34:00Z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