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bookmarkStart w:id="0" w:name="_GoBack"/>
      <w:bookmarkEnd w:id="0"/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2C4D2DC" w:rsidR="007B7D03" w:rsidRDefault="00EC53A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 Labs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6C7DB46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EC53AE">
              <w:rPr>
                <w:sz w:val="28"/>
              </w:rPr>
              <w:t xml:space="preserve">of </w:t>
            </w:r>
            <w:r w:rsidR="00BB7B15">
              <w:rPr>
                <w:sz w:val="28"/>
              </w:rPr>
              <w:t>Air Condition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7DE7D2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C53AE">
        <w:rPr>
          <w:b/>
          <w:sz w:val="22"/>
          <w:szCs w:val="22"/>
        </w:rPr>
        <w:t>3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577E71A" w:rsidR="008F2B7B" w:rsidRPr="00BE3A2C" w:rsidRDefault="001D155E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t>SAMJOY SMART COOL HOUSE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5A8FB225" w:rsidR="008F2B7B" w:rsidRDefault="00704269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1D155E">
              <w:rPr>
                <w:sz w:val="28"/>
              </w:rPr>
              <w:t>29,120.00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7681C0CB" w:rsidR="00704269" w:rsidRDefault="00BB7B15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HOME OF ALAHA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599AA8EF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B7B15">
              <w:rPr>
                <w:sz w:val="28"/>
              </w:rPr>
              <w:t>33,696.96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1EA62148" w:rsidR="00704269" w:rsidRDefault="00BB7B15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NAMSUS ENTERPRISE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323DD2F1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B7B15">
              <w:rPr>
                <w:sz w:val="28"/>
              </w:rPr>
              <w:t>34,424.00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7AD9E36" w:rsidR="00B97D05" w:rsidRDefault="001D155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SAMJOY SMART COOL HOUSE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923E34C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1D155E">
              <w:rPr>
                <w:sz w:val="28"/>
              </w:rPr>
              <w:t>29,120.00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25FF71B3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1D155E">
              <w:t>SAMJOY SMART COOL HOUSE</w:t>
            </w:r>
            <w:r w:rsidR="001D155E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A7C624A" w:rsidR="005C6AAF" w:rsidRPr="00536BDC" w:rsidRDefault="001D155E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6EBCB" w14:textId="77777777" w:rsidR="000722ED" w:rsidRDefault="000722ED">
      <w:r>
        <w:separator/>
      </w:r>
    </w:p>
  </w:endnote>
  <w:endnote w:type="continuationSeparator" w:id="0">
    <w:p w14:paraId="0ED31645" w14:textId="77777777" w:rsidR="000722ED" w:rsidRDefault="00072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883AD" w14:textId="77777777" w:rsidR="000722ED" w:rsidRDefault="000722ED">
      <w:r>
        <w:separator/>
      </w:r>
    </w:p>
  </w:footnote>
  <w:footnote w:type="continuationSeparator" w:id="0">
    <w:p w14:paraId="53443BD8" w14:textId="77777777" w:rsidR="000722ED" w:rsidRDefault="00072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0722ED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3248969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B5BB3"/>
    <w:rsid w:val="00170947"/>
    <w:rsid w:val="00184713"/>
    <w:rsid w:val="00184A96"/>
    <w:rsid w:val="001879C3"/>
    <w:rsid w:val="00190258"/>
    <w:rsid w:val="001A5511"/>
    <w:rsid w:val="001B5C6B"/>
    <w:rsid w:val="001D155E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87DD7"/>
    <w:rsid w:val="00EA02AD"/>
    <w:rsid w:val="00EB0A61"/>
    <w:rsid w:val="00EC53AE"/>
    <w:rsid w:val="00EC7376"/>
    <w:rsid w:val="00EF11EA"/>
    <w:rsid w:val="00F2136C"/>
    <w:rsid w:val="00F30A85"/>
    <w:rsid w:val="00F32DA7"/>
    <w:rsid w:val="00F42486"/>
    <w:rsid w:val="00F45CA2"/>
    <w:rsid w:val="00F62BD1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2023-04-11T08:20:00Z</cp:lastPrinted>
  <dcterms:created xsi:type="dcterms:W3CDTF">2023-04-14T08:48:00Z</dcterms:created>
  <dcterms:modified xsi:type="dcterms:W3CDTF">2023-04-17T15:03:00Z</dcterms:modified>
</cp:coreProperties>
</file>