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C4C195E" w:rsidR="007B7D03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 w:rsidRPr="00D57B89">
              <w:rPr>
                <w:sz w:val="28"/>
              </w:rPr>
              <w:t>ASAAP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66411F7" w:rsidR="007B7D03" w:rsidRDefault="00AE24C7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D57B89" w:rsidRPr="00D57B89">
              <w:rPr>
                <w:sz w:val="28"/>
              </w:rPr>
              <w:t>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1B1E83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57B89">
        <w:rPr>
          <w:b/>
          <w:sz w:val="22"/>
          <w:szCs w:val="22"/>
        </w:rPr>
        <w:t>3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575E255" w:rsidR="008F2B7B" w:rsidRPr="004E3E4F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CALPOSH ENTERPRISE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7A64001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57B89">
              <w:rPr>
                <w:sz w:val="28"/>
              </w:rPr>
              <w:t>15,080.00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660C5BE8" w:rsidR="00497415" w:rsidRPr="003A2AA4" w:rsidRDefault="00D57B89" w:rsidP="00D57B89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HELIMANUEL CAKES &amp; CATERING SERVICES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7605A546" w:rsidR="00497415" w:rsidRDefault="004125E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57B89">
              <w:rPr>
                <w:sz w:val="28"/>
              </w:rPr>
              <w:t>18,200.00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6144A36D" w:rsidR="00497415" w:rsidRPr="003A2AA4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SHALOM PRISTIGE ENTERPRISE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230772CC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D57B89">
              <w:rPr>
                <w:sz w:val="28"/>
              </w:rPr>
              <w:t>19,760.00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3CB6FEE1" w:rsidR="00B97D05" w:rsidRPr="004E3E4F" w:rsidRDefault="00D57B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CALPOSH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4892B9B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D57B89">
              <w:rPr>
                <w:sz w:val="28"/>
              </w:rPr>
              <w:t>15,080.00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41E4F12B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D57B89">
              <w:rPr>
                <w:szCs w:val="24"/>
              </w:rPr>
              <w:t>CALPOSH ENTERPRISE</w:t>
            </w:r>
            <w:r w:rsidR="00D57B89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3A265C5F" w:rsidR="005C6AAF" w:rsidRPr="00536BDC" w:rsidRDefault="00D57B8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bookmarkStart w:id="0" w:name="_GoBack"/>
      <w:bookmarkEnd w:id="0"/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D9DFC" w14:textId="77777777" w:rsidR="000B26D5" w:rsidRDefault="000B26D5">
      <w:r>
        <w:separator/>
      </w:r>
    </w:p>
  </w:endnote>
  <w:endnote w:type="continuationSeparator" w:id="0">
    <w:p w14:paraId="7ADE2345" w14:textId="77777777" w:rsidR="000B26D5" w:rsidRDefault="000B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C72F2FF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1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774FF" w14:textId="77777777" w:rsidR="000B26D5" w:rsidRDefault="000B26D5">
      <w:r>
        <w:separator/>
      </w:r>
    </w:p>
  </w:footnote>
  <w:footnote w:type="continuationSeparator" w:id="0">
    <w:p w14:paraId="45F60468" w14:textId="77777777" w:rsidR="000B26D5" w:rsidRDefault="000B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B26D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869248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36BDC"/>
    <w:rsid w:val="00540415"/>
    <w:rsid w:val="005C6AAF"/>
    <w:rsid w:val="005E7B9C"/>
    <w:rsid w:val="005F254C"/>
    <w:rsid w:val="00602B0D"/>
    <w:rsid w:val="00646D8C"/>
    <w:rsid w:val="006727A9"/>
    <w:rsid w:val="006843BE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2021E"/>
    <w:rsid w:val="008451D2"/>
    <w:rsid w:val="0085652E"/>
    <w:rsid w:val="008862BF"/>
    <w:rsid w:val="008C0E1C"/>
    <w:rsid w:val="008D378D"/>
    <w:rsid w:val="008F2B7B"/>
    <w:rsid w:val="0090561C"/>
    <w:rsid w:val="00922E30"/>
    <w:rsid w:val="00924129"/>
    <w:rsid w:val="00946A5D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5A1E8-EE18-4AE4-9E02-F91D6C34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2023-06-14T09:17:00Z</cp:lastPrinted>
  <dcterms:created xsi:type="dcterms:W3CDTF">2023-06-14T09:07:00Z</dcterms:created>
  <dcterms:modified xsi:type="dcterms:W3CDTF">2023-06-19T15:08:00Z</dcterms:modified>
</cp:coreProperties>
</file>