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D8ADB57" w:rsidR="007B7D03" w:rsidRDefault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AG AMUASI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EDC5D4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C66116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19A53EA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E1C00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894B09" w:rsidR="002600BC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A4060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6B9B104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A055A8">
        <w:rPr>
          <w:sz w:val="28"/>
          <w:szCs w:val="22"/>
        </w:rPr>
        <w:t xml:space="preserve"> request for at least three (3) offers for comparison purposes 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BCD3F52" w:rsidR="008F2B7B" w:rsidRDefault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AA13E55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4E1C00">
              <w:rPr>
                <w:sz w:val="28"/>
              </w:rPr>
              <w:t>36,288.00</w:t>
            </w:r>
          </w:p>
        </w:tc>
      </w:tr>
      <w:tr w:rsidR="00A055A8" w14:paraId="41F238F0" w14:textId="77777777" w:rsidTr="00255DC2">
        <w:trPr>
          <w:trHeight w:val="324"/>
        </w:trPr>
        <w:tc>
          <w:tcPr>
            <w:tcW w:w="4916" w:type="dxa"/>
          </w:tcPr>
          <w:p w14:paraId="696E5DCD" w14:textId="1D0CAD2B" w:rsidR="00A055A8" w:rsidRDefault="004E1C00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KLM WEBSITE</w:t>
            </w:r>
          </w:p>
        </w:tc>
        <w:tc>
          <w:tcPr>
            <w:tcW w:w="825" w:type="dxa"/>
          </w:tcPr>
          <w:p w14:paraId="4A11808D" w14:textId="2E2DC3AF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C7D7D76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542E259" w14:textId="62189F82" w:rsidR="00A055A8" w:rsidRDefault="004E1C00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40,314.30</w:t>
            </w:r>
          </w:p>
        </w:tc>
      </w:tr>
      <w:tr w:rsidR="004E1C00" w14:paraId="22E6B68F" w14:textId="77777777" w:rsidTr="00255DC2">
        <w:trPr>
          <w:trHeight w:val="324"/>
        </w:trPr>
        <w:tc>
          <w:tcPr>
            <w:tcW w:w="4916" w:type="dxa"/>
          </w:tcPr>
          <w:p w14:paraId="632AD341" w14:textId="4AB3CF00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7CF76304" w14:textId="256B4666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9E7AB4" w14:textId="77777777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FD614C0" w14:textId="491D7E5F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54,307.00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94D88A" w:rsidR="00B97D05" w:rsidRDefault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21E1A24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353E4">
              <w:rPr>
                <w:sz w:val="28"/>
              </w:rPr>
              <w:t xml:space="preserve">GHC </w:t>
            </w:r>
            <w:r w:rsidR="00A30BB7">
              <w:rPr>
                <w:sz w:val="28"/>
              </w:rPr>
              <w:t>36,288.00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086A049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4E1C00">
              <w:t>ELIJEKO ENTERPRISE LLC</w:t>
            </w:r>
            <w:r w:rsidR="00A055A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A055A8">
              <w:rPr>
                <w:rStyle w:val="jlqj4b"/>
                <w:lang w:val="en"/>
              </w:rPr>
              <w:t>best price</w:t>
            </w:r>
            <w:r w:rsidR="00652013">
              <w:rPr>
                <w:rStyle w:val="jlqj4b"/>
                <w:lang w:val="en"/>
              </w:rPr>
              <w:t>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3F4A2CB" w:rsidR="005C6AAF" w:rsidRPr="00536BDC" w:rsidRDefault="004E1C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29</w:t>
      </w:r>
      <w:r w:rsidR="005C6AAF">
        <w:rPr>
          <w:sz w:val="22"/>
          <w:szCs w:val="22"/>
        </w:rPr>
        <w:t>/0</w:t>
      </w:r>
      <w:r w:rsidR="00BB4A82"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3FC77" w14:textId="77777777" w:rsidR="00951773" w:rsidRDefault="00951773">
      <w:r>
        <w:separator/>
      </w:r>
    </w:p>
  </w:endnote>
  <w:endnote w:type="continuationSeparator" w:id="0">
    <w:p w14:paraId="5618FE89" w14:textId="77777777" w:rsidR="00951773" w:rsidRDefault="0095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567116E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C0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B4DBA" w14:textId="77777777" w:rsidR="00951773" w:rsidRDefault="00951773">
      <w:r>
        <w:separator/>
      </w:r>
    </w:p>
  </w:footnote>
  <w:footnote w:type="continuationSeparator" w:id="0">
    <w:p w14:paraId="52217B3C" w14:textId="77777777" w:rsidR="00951773" w:rsidRDefault="00951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5177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160547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6E6E"/>
    <w:rsid w:val="007159E2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122A6"/>
    <w:rsid w:val="00924129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6E99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2023-03-24T16:00:00Z</cp:lastPrinted>
  <dcterms:created xsi:type="dcterms:W3CDTF">2023-03-29T14:31:00Z</dcterms:created>
  <dcterms:modified xsi:type="dcterms:W3CDTF">2023-03-29T14:32:00Z</dcterms:modified>
</cp:coreProperties>
</file>