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5"/>
        <w:gridCol w:w="6117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6F1E08B0" w:rsidR="007B7D03" w:rsidRDefault="00D00182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ASAAP 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5DC47C3" w:rsidR="003330DA" w:rsidRDefault="00AA55E9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Shipment of Samples</w:t>
            </w:r>
          </w:p>
        </w:tc>
      </w:tr>
    </w:tbl>
    <w:p w14:paraId="73424B6D" w14:textId="137D9FC2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AA55E9">
        <w:rPr>
          <w:b/>
          <w:sz w:val="22"/>
          <w:szCs w:val="22"/>
        </w:rPr>
        <w:t>10,000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8ED1212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75A638B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9D3D7A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32B15DDF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</w:t>
      </w:r>
      <w:r w:rsidR="009D3D7A">
        <w:rPr>
          <w:sz w:val="28"/>
          <w:szCs w:val="22"/>
        </w:rPr>
        <w:t>discretionary award procedure was used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80E71AC" w:rsidR="008F2B7B" w:rsidRPr="000B0FC9" w:rsidRDefault="00E50155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MARKEN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280C475" w:rsidR="00CD5A5F" w:rsidRDefault="00E50155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USD 19,726.30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AF3B402" w:rsidR="00B97D05" w:rsidRDefault="00E50155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MARKEN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1FC15D83" w:rsidR="00706E6E" w:rsidRPr="00AC42F0" w:rsidRDefault="00AA55E9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USD </w:t>
            </w:r>
            <w:r w:rsidR="00E50155">
              <w:rPr>
                <w:sz w:val="28"/>
              </w:rPr>
              <w:t>19,726.30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881971F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bookmarkStart w:id="0" w:name="_Hlk125619724"/>
            <w:r w:rsidR="00E50155">
              <w:t>MARKEN</w:t>
            </w:r>
            <w:bookmarkStart w:id="1" w:name="_GoBack"/>
            <w:bookmarkEnd w:id="1"/>
            <w:r w:rsidR="000F117C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 xml:space="preserve">ecause </w:t>
            </w:r>
            <w:r w:rsidR="00AA55E9">
              <w:rPr>
                <w:bCs/>
              </w:rPr>
              <w:t>the supplier is provides urgent needs with short delivery time needed</w:t>
            </w:r>
            <w:r w:rsidR="000F117C">
              <w:rPr>
                <w:bCs/>
              </w:rPr>
              <w:t xml:space="preserve"> the user </w:t>
            </w:r>
            <w:proofErr w:type="gramStart"/>
            <w:r w:rsidR="000F117C">
              <w:rPr>
                <w:bCs/>
              </w:rPr>
              <w:t>department.</w:t>
            </w:r>
            <w:r w:rsidR="00704269">
              <w:rPr>
                <w:rStyle w:val="jlqj4b"/>
                <w:lang w:val="en"/>
              </w:rPr>
              <w:t>.</w:t>
            </w:r>
            <w:proofErr w:type="gramEnd"/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EACC7BD" w:rsidR="005C6AAF" w:rsidRPr="00536BDC" w:rsidRDefault="00AA55E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26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F973F" w14:textId="77777777" w:rsidR="00F55AF0" w:rsidRDefault="00F55AF0">
      <w:r>
        <w:separator/>
      </w:r>
    </w:p>
  </w:endnote>
  <w:endnote w:type="continuationSeparator" w:id="0">
    <w:p w14:paraId="38162865" w14:textId="77777777" w:rsidR="00F55AF0" w:rsidRDefault="00F5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8B2AE" w14:textId="77777777" w:rsidR="00F55AF0" w:rsidRDefault="00F55AF0">
      <w:r>
        <w:separator/>
      </w:r>
    </w:p>
  </w:footnote>
  <w:footnote w:type="continuationSeparator" w:id="0">
    <w:p w14:paraId="77F22D4E" w14:textId="77777777" w:rsidR="00F55AF0" w:rsidRDefault="00F55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F55AF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660788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739E2"/>
    <w:rsid w:val="00086959"/>
    <w:rsid w:val="00087104"/>
    <w:rsid w:val="000B0FC9"/>
    <w:rsid w:val="000B47BA"/>
    <w:rsid w:val="000B5BB3"/>
    <w:rsid w:val="000D79C4"/>
    <w:rsid w:val="000F117C"/>
    <w:rsid w:val="00105770"/>
    <w:rsid w:val="00124F17"/>
    <w:rsid w:val="0012591C"/>
    <w:rsid w:val="00144D16"/>
    <w:rsid w:val="00170768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6197F"/>
    <w:rsid w:val="004804E5"/>
    <w:rsid w:val="00490D16"/>
    <w:rsid w:val="004917FA"/>
    <w:rsid w:val="00493D86"/>
    <w:rsid w:val="004967C6"/>
    <w:rsid w:val="004A3892"/>
    <w:rsid w:val="004B36CB"/>
    <w:rsid w:val="004B75C8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204B4"/>
    <w:rsid w:val="0063020F"/>
    <w:rsid w:val="006364A3"/>
    <w:rsid w:val="00642290"/>
    <w:rsid w:val="00646E6C"/>
    <w:rsid w:val="00650B6D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E6C10"/>
    <w:rsid w:val="006F3A77"/>
    <w:rsid w:val="007036B3"/>
    <w:rsid w:val="00704269"/>
    <w:rsid w:val="00706E6E"/>
    <w:rsid w:val="007159E2"/>
    <w:rsid w:val="007243CF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15C99"/>
    <w:rsid w:val="0082078A"/>
    <w:rsid w:val="0085652E"/>
    <w:rsid w:val="008A4A77"/>
    <w:rsid w:val="008F2B7B"/>
    <w:rsid w:val="008F413C"/>
    <w:rsid w:val="0090561C"/>
    <w:rsid w:val="009122A6"/>
    <w:rsid w:val="00924129"/>
    <w:rsid w:val="009244F9"/>
    <w:rsid w:val="009300F3"/>
    <w:rsid w:val="009374A6"/>
    <w:rsid w:val="009420BA"/>
    <w:rsid w:val="00951773"/>
    <w:rsid w:val="009764BC"/>
    <w:rsid w:val="00984EE3"/>
    <w:rsid w:val="00985264"/>
    <w:rsid w:val="009A6AAE"/>
    <w:rsid w:val="009B05CE"/>
    <w:rsid w:val="009D3D7A"/>
    <w:rsid w:val="009E48D4"/>
    <w:rsid w:val="009F0EA1"/>
    <w:rsid w:val="00A055A8"/>
    <w:rsid w:val="00A21CDD"/>
    <w:rsid w:val="00A30BB7"/>
    <w:rsid w:val="00A352BE"/>
    <w:rsid w:val="00A42707"/>
    <w:rsid w:val="00A62B68"/>
    <w:rsid w:val="00A82986"/>
    <w:rsid w:val="00A9176B"/>
    <w:rsid w:val="00A95EAB"/>
    <w:rsid w:val="00A97F7A"/>
    <w:rsid w:val="00AA55E9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0182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DF13EC"/>
    <w:rsid w:val="00E0247E"/>
    <w:rsid w:val="00E05991"/>
    <w:rsid w:val="00E16534"/>
    <w:rsid w:val="00E23FC4"/>
    <w:rsid w:val="00E2530B"/>
    <w:rsid w:val="00E278A8"/>
    <w:rsid w:val="00E4665E"/>
    <w:rsid w:val="00E50155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55AF0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2023-05-17T11:16:00Z</cp:lastPrinted>
  <dcterms:created xsi:type="dcterms:W3CDTF">2023-05-26T09:41:00Z</dcterms:created>
  <dcterms:modified xsi:type="dcterms:W3CDTF">2023-05-26T12:05:00Z</dcterms:modified>
</cp:coreProperties>
</file>