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3549216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7"/>
        <w:gridCol w:w="6125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79C68B7" w:rsidR="007B7D03" w:rsidRDefault="00E8542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COVISEQ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46136C1" w:rsidR="007B7D03" w:rsidRDefault="00413842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Accommodation Reservation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8F49D83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13842">
        <w:rPr>
          <w:b/>
          <w:sz w:val="22"/>
          <w:szCs w:val="22"/>
        </w:rPr>
        <w:t>2,000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D74E66E" w:rsidR="002600BC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9AFEF1D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1FDF4FE8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C75115">
        <w:rPr>
          <w:sz w:val="28"/>
        </w:rPr>
        <w:t xml:space="preserve"> request for at least three (3) offers for comparison purposes</w:t>
      </w:r>
      <w:r w:rsidR="00C75115">
        <w:rPr>
          <w:sz w:val="28"/>
          <w:szCs w:val="28"/>
        </w:rPr>
        <w:t>___</w:t>
      </w:r>
      <w:r w:rsidR="00413842">
        <w:rPr>
          <w:sz w:val="28"/>
          <w:szCs w:val="28"/>
        </w:rPr>
        <w:t>_______________________________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BBB089B" w:rsidR="008F2B7B" w:rsidRPr="004E3E4F" w:rsidRDefault="00BD7A73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UNIVERSITY ACCOMODATION AND CONFERENCES</w:t>
            </w:r>
          </w:p>
        </w:tc>
        <w:tc>
          <w:tcPr>
            <w:tcW w:w="825" w:type="dxa"/>
          </w:tcPr>
          <w:p w14:paraId="72C7DF6C" w14:textId="46937DEA" w:rsidR="008F2B7B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B438748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D7A73">
              <w:rPr>
                <w:sz w:val="28"/>
              </w:rPr>
              <w:t>15,900.00</w:t>
            </w:r>
          </w:p>
        </w:tc>
      </w:tr>
      <w:tr w:rsidR="00C75115" w14:paraId="2BA6C101" w14:textId="77777777" w:rsidTr="00255DC2">
        <w:trPr>
          <w:trHeight w:val="324"/>
        </w:trPr>
        <w:tc>
          <w:tcPr>
            <w:tcW w:w="4916" w:type="dxa"/>
          </w:tcPr>
          <w:p w14:paraId="6CED5E63" w14:textId="7AC5896F" w:rsidR="00C75115" w:rsidRDefault="00C75115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MYSTICAL ROSE GUEST HOUSE</w:t>
            </w:r>
          </w:p>
        </w:tc>
        <w:tc>
          <w:tcPr>
            <w:tcW w:w="825" w:type="dxa"/>
          </w:tcPr>
          <w:p w14:paraId="694AF8B8" w14:textId="23524F47" w:rsidR="00C75115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C349550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51228A" w14:textId="01CD07E4" w:rsidR="00C75115" w:rsidRDefault="00C75115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972FFB">
              <w:rPr>
                <w:sz w:val="28"/>
              </w:rPr>
              <w:t xml:space="preserve"> 19,820.30</w:t>
            </w:r>
          </w:p>
        </w:tc>
      </w:tr>
      <w:tr w:rsidR="00C75115" w14:paraId="14721215" w14:textId="77777777" w:rsidTr="00255DC2">
        <w:trPr>
          <w:trHeight w:val="324"/>
        </w:trPr>
        <w:tc>
          <w:tcPr>
            <w:tcW w:w="4916" w:type="dxa"/>
          </w:tcPr>
          <w:p w14:paraId="354905B1" w14:textId="5C1AAA60" w:rsidR="00C75115" w:rsidRDefault="00C75115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MOONLITE HOTEL</w:t>
            </w:r>
          </w:p>
        </w:tc>
        <w:tc>
          <w:tcPr>
            <w:tcW w:w="825" w:type="dxa"/>
          </w:tcPr>
          <w:p w14:paraId="4D6C259A" w14:textId="27B82565" w:rsidR="00C75115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8EB57AA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78F02FB" w14:textId="5E989D81" w:rsidR="00C75115" w:rsidRDefault="00C75115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20,224.00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7"/>
        <w:gridCol w:w="4625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686FD044" w14:textId="7ACFB866" w:rsidR="00B97D05" w:rsidRPr="004E3E4F" w:rsidRDefault="00BD7A73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UNIVERSITY ACCOMODATION AND CONFERENCES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146572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BD7A73">
              <w:rPr>
                <w:sz w:val="28"/>
              </w:rPr>
              <w:t>15,900.00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2A193E79" w:rsidR="00B97D05" w:rsidRDefault="00294D23" w:rsidP="00687F26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</w:t>
            </w:r>
            <w:r w:rsidR="00540415" w:rsidRPr="00A9176B">
              <w:rPr>
                <w:sz w:val="22"/>
                <w:szCs w:val="22"/>
              </w:rPr>
              <w:t xml:space="preserve">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ED6D87">
              <w:rPr>
                <w:szCs w:val="24"/>
              </w:rPr>
              <w:t>UNIVERSITY ACCOMODATION AND CONFERENCES</w:t>
            </w:r>
            <w:r w:rsidR="00ED6D87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E12EC4">
              <w:rPr>
                <w:sz w:val="22"/>
                <w:szCs w:val="22"/>
              </w:rPr>
              <w:t>they offer</w:t>
            </w:r>
            <w:r w:rsidR="00A55AD3">
              <w:rPr>
                <w:sz w:val="22"/>
                <w:szCs w:val="22"/>
              </w:rPr>
              <w:t>ed</w:t>
            </w:r>
            <w:bookmarkStart w:id="0" w:name="_GoBack"/>
            <w:bookmarkEnd w:id="0"/>
            <w:r w:rsidR="00E12EC4">
              <w:rPr>
                <w:sz w:val="22"/>
                <w:szCs w:val="22"/>
              </w:rPr>
              <w:t xml:space="preserve"> the best price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DAE696" w:rsidR="005C6AAF" w:rsidRPr="00536BDC" w:rsidRDefault="00A55AD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21/04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4C9EC" w14:textId="77777777" w:rsidR="007E1F3A" w:rsidRDefault="007E1F3A">
      <w:r>
        <w:separator/>
      </w:r>
    </w:p>
  </w:endnote>
  <w:endnote w:type="continuationSeparator" w:id="0">
    <w:p w14:paraId="21A2B8BC" w14:textId="77777777" w:rsidR="007E1F3A" w:rsidRDefault="007E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69F0D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7511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CC82F" w14:textId="77777777" w:rsidR="007E1F3A" w:rsidRDefault="007E1F3A">
      <w:r>
        <w:separator/>
      </w:r>
    </w:p>
  </w:footnote>
  <w:footnote w:type="continuationSeparator" w:id="0">
    <w:p w14:paraId="67D6930E" w14:textId="77777777" w:rsidR="007E1F3A" w:rsidRDefault="007E1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7E1F3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66090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0F384F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94D23"/>
    <w:rsid w:val="002A1990"/>
    <w:rsid w:val="002C43FB"/>
    <w:rsid w:val="00304A8C"/>
    <w:rsid w:val="00326752"/>
    <w:rsid w:val="00332E57"/>
    <w:rsid w:val="00362CC0"/>
    <w:rsid w:val="003A2AA4"/>
    <w:rsid w:val="003D2E0E"/>
    <w:rsid w:val="003E22BE"/>
    <w:rsid w:val="004125E5"/>
    <w:rsid w:val="00413842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0EE"/>
    <w:rsid w:val="00540415"/>
    <w:rsid w:val="0058408D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46D8C"/>
    <w:rsid w:val="00664F1B"/>
    <w:rsid w:val="006727A9"/>
    <w:rsid w:val="006843BE"/>
    <w:rsid w:val="00687F26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7E1F3A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2FFB"/>
    <w:rsid w:val="009764BC"/>
    <w:rsid w:val="00984E30"/>
    <w:rsid w:val="00984EE3"/>
    <w:rsid w:val="009B095A"/>
    <w:rsid w:val="009E48D4"/>
    <w:rsid w:val="009F746F"/>
    <w:rsid w:val="00A3000D"/>
    <w:rsid w:val="00A4785E"/>
    <w:rsid w:val="00A53B3C"/>
    <w:rsid w:val="00A55AD3"/>
    <w:rsid w:val="00A62B68"/>
    <w:rsid w:val="00A9176B"/>
    <w:rsid w:val="00A97F7A"/>
    <w:rsid w:val="00AA5DC3"/>
    <w:rsid w:val="00AC30D6"/>
    <w:rsid w:val="00AD057E"/>
    <w:rsid w:val="00AD16C4"/>
    <w:rsid w:val="00AE24C7"/>
    <w:rsid w:val="00AE65BD"/>
    <w:rsid w:val="00B07297"/>
    <w:rsid w:val="00B14BE2"/>
    <w:rsid w:val="00B432A0"/>
    <w:rsid w:val="00B5383A"/>
    <w:rsid w:val="00B53E62"/>
    <w:rsid w:val="00B873C1"/>
    <w:rsid w:val="00B87BF8"/>
    <w:rsid w:val="00B97D05"/>
    <w:rsid w:val="00BA0219"/>
    <w:rsid w:val="00BD12BB"/>
    <w:rsid w:val="00BD7A73"/>
    <w:rsid w:val="00BE4E86"/>
    <w:rsid w:val="00BF5EDB"/>
    <w:rsid w:val="00C05658"/>
    <w:rsid w:val="00C10E83"/>
    <w:rsid w:val="00C26344"/>
    <w:rsid w:val="00C541AE"/>
    <w:rsid w:val="00C548A2"/>
    <w:rsid w:val="00C75115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31DC5"/>
    <w:rsid w:val="00D57B89"/>
    <w:rsid w:val="00D649C6"/>
    <w:rsid w:val="00DA6F60"/>
    <w:rsid w:val="00DC106A"/>
    <w:rsid w:val="00DC2E92"/>
    <w:rsid w:val="00DF053E"/>
    <w:rsid w:val="00E0247E"/>
    <w:rsid w:val="00E05991"/>
    <w:rsid w:val="00E12EC4"/>
    <w:rsid w:val="00E23FC4"/>
    <w:rsid w:val="00E50055"/>
    <w:rsid w:val="00E85428"/>
    <w:rsid w:val="00EA02AD"/>
    <w:rsid w:val="00EB0A61"/>
    <w:rsid w:val="00ED6D87"/>
    <w:rsid w:val="00EF11EA"/>
    <w:rsid w:val="00F2136C"/>
    <w:rsid w:val="00F45DDB"/>
    <w:rsid w:val="00F52EA5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1AB2B-9CA1-4F9C-B607-AB04D30E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9</cp:revision>
  <cp:lastPrinted>2023-06-30T12:44:00Z</cp:lastPrinted>
  <dcterms:created xsi:type="dcterms:W3CDTF">2023-06-30T11:10:00Z</dcterms:created>
  <dcterms:modified xsi:type="dcterms:W3CDTF">2023-07-12T09:55:00Z</dcterms:modified>
</cp:coreProperties>
</file>