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E928D3D" w:rsidR="007B7D03" w:rsidRDefault="003E22B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4836E5">
              <w:rPr>
                <w:sz w:val="28"/>
              </w:rPr>
              <w:t>STB Funds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0F012F9" w:rsidR="007B7D03" w:rsidRDefault="004836E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Office Equipment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28F959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649C6">
        <w:rPr>
          <w:b/>
          <w:sz w:val="22"/>
          <w:szCs w:val="22"/>
        </w:rPr>
        <w:t>2</w:t>
      </w:r>
      <w:r w:rsidR="004836E5">
        <w:rPr>
          <w:b/>
          <w:sz w:val="22"/>
          <w:szCs w:val="22"/>
        </w:rPr>
        <w:t>,500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1A31775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8C7D10D" w:rsidR="002600BC" w:rsidRDefault="00D649C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7E2E143" w14:textId="060D2128" w:rsidR="00497415" w:rsidRPr="00497415" w:rsidRDefault="008F2B7B" w:rsidP="0049741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3F394B54" w14:textId="0DEFAD71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2C2A014" w:rsidR="008F2B7B" w:rsidRDefault="007331A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ANDYSARP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5F9DBCD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331AA">
              <w:rPr>
                <w:sz w:val="28"/>
              </w:rPr>
              <w:t>25,599.00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03FD33EC" w:rsidR="00497415" w:rsidRPr="003A2AA4" w:rsidRDefault="007331A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 w:rsidRPr="007331AA">
              <w:rPr>
                <w:sz w:val="28"/>
                <w:szCs w:val="18"/>
              </w:rPr>
              <w:t>YASAAPS ROYAL VENTURES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2B1A9B2B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29,743.60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5A1DF761" w:rsidR="00497415" w:rsidRPr="003A2AA4" w:rsidRDefault="007331A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HILLS FURNITURE ENTERPRISE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505D92FA" w:rsidR="00497415" w:rsidRDefault="007331AA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32,425.40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8"/>
        <w:gridCol w:w="463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E9A1FE0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7331AA">
              <w:rPr>
                <w:sz w:val="28"/>
              </w:rPr>
              <w:t>ANDYSARP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BBF1199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7331AA">
              <w:rPr>
                <w:sz w:val="28"/>
              </w:rPr>
              <w:t>25,599.00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272B42E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7331AA">
              <w:rPr>
                <w:sz w:val="28"/>
              </w:rPr>
              <w:t>ANDYSARP</w:t>
            </w:r>
            <w:r w:rsidR="007331AA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6B63AD06" w:rsidR="005C6AAF" w:rsidRPr="00536BDC" w:rsidRDefault="007331A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</w:t>
      </w:r>
      <w:bookmarkStart w:id="0" w:name="_GoBack"/>
      <w:bookmarkEnd w:id="0"/>
      <w:r w:rsidR="005C6AAF">
        <w:rPr>
          <w:sz w:val="22"/>
          <w:szCs w:val="22"/>
        </w:rPr>
        <w:t>2</w:t>
      </w:r>
      <w:r w:rsidR="001C2D2F">
        <w:rPr>
          <w:sz w:val="22"/>
          <w:szCs w:val="22"/>
        </w:rPr>
        <w:t>3</w:t>
      </w:r>
    </w:p>
    <w:sectPr w:rsidR="005C6AAF" w:rsidRPr="00536BD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C33DC" w14:textId="77777777" w:rsidR="008A3578" w:rsidRDefault="008A3578">
      <w:r>
        <w:separator/>
      </w:r>
    </w:p>
  </w:endnote>
  <w:endnote w:type="continuationSeparator" w:id="0">
    <w:p w14:paraId="4300E4B7" w14:textId="77777777" w:rsidR="008A3578" w:rsidRDefault="008A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02325" w14:textId="77777777" w:rsidR="008A3578" w:rsidRDefault="008A3578">
      <w:r>
        <w:separator/>
      </w:r>
    </w:p>
  </w:footnote>
  <w:footnote w:type="continuationSeparator" w:id="0">
    <w:p w14:paraId="7AF293ED" w14:textId="77777777" w:rsidR="008A3578" w:rsidRDefault="008A3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8A357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81665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A1990"/>
    <w:rsid w:val="002C43FB"/>
    <w:rsid w:val="00304A8C"/>
    <w:rsid w:val="00332E57"/>
    <w:rsid w:val="00362CC0"/>
    <w:rsid w:val="003A2AA4"/>
    <w:rsid w:val="003D2E0E"/>
    <w:rsid w:val="003E22BE"/>
    <w:rsid w:val="004432B9"/>
    <w:rsid w:val="004836E5"/>
    <w:rsid w:val="00490D16"/>
    <w:rsid w:val="004917FA"/>
    <w:rsid w:val="00493D86"/>
    <w:rsid w:val="00497415"/>
    <w:rsid w:val="004B36CB"/>
    <w:rsid w:val="004D3455"/>
    <w:rsid w:val="004D64A0"/>
    <w:rsid w:val="004E761A"/>
    <w:rsid w:val="00536BDC"/>
    <w:rsid w:val="00540415"/>
    <w:rsid w:val="005C6AAF"/>
    <w:rsid w:val="005E7B9C"/>
    <w:rsid w:val="005F254C"/>
    <w:rsid w:val="00602B0D"/>
    <w:rsid w:val="006727A9"/>
    <w:rsid w:val="006C005F"/>
    <w:rsid w:val="006D4DBC"/>
    <w:rsid w:val="006F3A77"/>
    <w:rsid w:val="00706E6E"/>
    <w:rsid w:val="007331AA"/>
    <w:rsid w:val="00733C6A"/>
    <w:rsid w:val="00751EB8"/>
    <w:rsid w:val="00764618"/>
    <w:rsid w:val="00765D1A"/>
    <w:rsid w:val="00790CC3"/>
    <w:rsid w:val="007B7D03"/>
    <w:rsid w:val="007C6BC5"/>
    <w:rsid w:val="00814B4F"/>
    <w:rsid w:val="0085652E"/>
    <w:rsid w:val="008862BF"/>
    <w:rsid w:val="008A3578"/>
    <w:rsid w:val="008D378D"/>
    <w:rsid w:val="008F2B7B"/>
    <w:rsid w:val="0090561C"/>
    <w:rsid w:val="00924129"/>
    <w:rsid w:val="009764BC"/>
    <w:rsid w:val="00984E30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65BD"/>
    <w:rsid w:val="00B07297"/>
    <w:rsid w:val="00B14BE2"/>
    <w:rsid w:val="00B5383A"/>
    <w:rsid w:val="00B87BF8"/>
    <w:rsid w:val="00B97D05"/>
    <w:rsid w:val="00BD12BB"/>
    <w:rsid w:val="00BE4E86"/>
    <w:rsid w:val="00BF5EDB"/>
    <w:rsid w:val="00C10E83"/>
    <w:rsid w:val="00C541AE"/>
    <w:rsid w:val="00C86522"/>
    <w:rsid w:val="00CC39CF"/>
    <w:rsid w:val="00CC3AC2"/>
    <w:rsid w:val="00CC7304"/>
    <w:rsid w:val="00D005CF"/>
    <w:rsid w:val="00D12CE0"/>
    <w:rsid w:val="00D16E99"/>
    <w:rsid w:val="00D649C6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93CFE"/>
    <w:rsid w:val="00FA77D6"/>
    <w:rsid w:val="00FC60CE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F3E76-73BB-4704-A013-5B311F02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2023-06-06T12:47:00Z</cp:lastPrinted>
  <dcterms:created xsi:type="dcterms:W3CDTF">2023-06-09T11:42:00Z</dcterms:created>
  <dcterms:modified xsi:type="dcterms:W3CDTF">2023-06-09T11:51:00Z</dcterms:modified>
</cp:coreProperties>
</file>