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77F28CA" w:rsidR="007B7D03" w:rsidRDefault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MIMM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E7F679C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C937F6">
              <w:rPr>
                <w:sz w:val="28"/>
              </w:rPr>
              <w:t>of Incentives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1183DA7" w:rsidR="008F2B7B" w:rsidRPr="00BE3A2C" w:rsidRDefault="00C937F6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t>VENUSTAS 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4EB980E" w:rsidR="008F2B7B" w:rsidRDefault="00A04708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33,098.00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67D0B297" w:rsidR="00704269" w:rsidRDefault="00C937F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PRECIOUS ANITA D. ENTERPRISE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0F7946D2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04708">
              <w:rPr>
                <w:sz w:val="28"/>
              </w:rPr>
              <w:t>34,944.00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506E04C5" w:rsidR="00704269" w:rsidRDefault="00C937F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EBENEZER BOOK ENTERPRISE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4B3ECA43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04708">
              <w:rPr>
                <w:sz w:val="28"/>
              </w:rPr>
              <w:t>38,329.00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87A04CC" w:rsidR="00B97D05" w:rsidRDefault="00C937F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VENUSTAS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01B8DD2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A04708">
              <w:rPr>
                <w:sz w:val="28"/>
              </w:rPr>
              <w:t>33,098.00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30D2DDD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C937F6">
              <w:t>VENUSTAS ENTERPRISE</w:t>
            </w:r>
            <w:r w:rsidR="00C937F6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82F3AC7" w:rsidR="005C6AAF" w:rsidRPr="00536BDC" w:rsidRDefault="00611CE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F3564" w14:textId="77777777" w:rsidR="00C14D90" w:rsidRDefault="00C14D90">
      <w:r>
        <w:separator/>
      </w:r>
    </w:p>
  </w:endnote>
  <w:endnote w:type="continuationSeparator" w:id="0">
    <w:p w14:paraId="6D9AD740" w14:textId="77777777" w:rsidR="00C14D90" w:rsidRDefault="00C1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4FAB9" w14:textId="77777777" w:rsidR="00C14D90" w:rsidRDefault="00C14D90">
      <w:r>
        <w:separator/>
      </w:r>
    </w:p>
  </w:footnote>
  <w:footnote w:type="continuationSeparator" w:id="0">
    <w:p w14:paraId="6D4A65E7" w14:textId="77777777" w:rsidR="00C14D90" w:rsidRDefault="00C1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C14D9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39887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B5BB3"/>
    <w:rsid w:val="00144D16"/>
    <w:rsid w:val="00170947"/>
    <w:rsid w:val="00184713"/>
    <w:rsid w:val="00184A96"/>
    <w:rsid w:val="001879C3"/>
    <w:rsid w:val="00190258"/>
    <w:rsid w:val="001A5511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5DE7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4708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14D90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87DD7"/>
    <w:rsid w:val="00EA02AD"/>
    <w:rsid w:val="00EB0A61"/>
    <w:rsid w:val="00EC53AE"/>
    <w:rsid w:val="00EC7376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2023-04-19T08:39:00Z</cp:lastPrinted>
  <dcterms:created xsi:type="dcterms:W3CDTF">2023-04-19T08:40:00Z</dcterms:created>
  <dcterms:modified xsi:type="dcterms:W3CDTF">2023-04-19T08:42:00Z</dcterms:modified>
</cp:coreProperties>
</file>