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8DC984F" w:rsidR="007B7D03" w:rsidRDefault="004D72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972AE4D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751EB8">
              <w:rPr>
                <w:sz w:val="28"/>
              </w:rPr>
              <w:t xml:space="preserve"> </w:t>
            </w:r>
            <w:r w:rsidR="00C42EE5">
              <w:t xml:space="preserve">3 Laptops + 1 iMac M1 + 6 </w:t>
            </w:r>
            <w:proofErr w:type="spellStart"/>
            <w:r w:rsidR="00C42EE5">
              <w:t>Pendrives</w:t>
            </w:r>
            <w:proofErr w:type="spellEnd"/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44F3176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C42EE5">
        <w:rPr>
          <w:b/>
          <w:sz w:val="22"/>
          <w:szCs w:val="22"/>
        </w:rPr>
        <w:t>6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04D4BFF" w:rsidR="002600BC" w:rsidRDefault="004D727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576785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366801B4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F45CA2">
        <w:rPr>
          <w:sz w:val="28"/>
          <w:szCs w:val="28"/>
        </w:rPr>
        <w:t xml:space="preserve"> request for at least three offers for comparison purposes</w:t>
      </w:r>
      <w:r w:rsidR="003A2AA4">
        <w:rPr>
          <w:sz w:val="28"/>
          <w:szCs w:val="28"/>
        </w:rPr>
        <w:t>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587E05E" w:rsidR="008F2B7B" w:rsidRDefault="00C42EE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INFINITY EYE COMPANY LIMITED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7140BB6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C42EE5">
              <w:rPr>
                <w:sz w:val="28"/>
              </w:rPr>
              <w:t>65,338.40</w:t>
            </w:r>
          </w:p>
        </w:tc>
      </w:tr>
      <w:tr w:rsidR="00F45CA2" w14:paraId="619FC5FF" w14:textId="77777777" w:rsidTr="00C42EE5">
        <w:trPr>
          <w:trHeight w:val="224"/>
        </w:trPr>
        <w:tc>
          <w:tcPr>
            <w:tcW w:w="4916" w:type="dxa"/>
          </w:tcPr>
          <w:p w14:paraId="6232655D" w14:textId="732E806D" w:rsidR="00F45CA2" w:rsidRDefault="00C42EE5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EUGLINK COMPANY LIMITED</w:t>
            </w:r>
          </w:p>
        </w:tc>
        <w:tc>
          <w:tcPr>
            <w:tcW w:w="825" w:type="dxa"/>
          </w:tcPr>
          <w:p w14:paraId="42677C93" w14:textId="4F16188D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124806FD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42EE5">
              <w:rPr>
                <w:sz w:val="28"/>
              </w:rPr>
              <w:t>67,049.24</w:t>
            </w:r>
          </w:p>
        </w:tc>
      </w:tr>
      <w:tr w:rsidR="00F45CA2" w14:paraId="45FBDF32" w14:textId="77777777" w:rsidTr="00255DC2">
        <w:trPr>
          <w:trHeight w:val="324"/>
        </w:trPr>
        <w:tc>
          <w:tcPr>
            <w:tcW w:w="4916" w:type="dxa"/>
          </w:tcPr>
          <w:p w14:paraId="7BA539F0" w14:textId="52ED42F5" w:rsidR="00F45CA2" w:rsidRDefault="00C42EE5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KAMARI PLUS LIMITED</w:t>
            </w:r>
          </w:p>
        </w:tc>
        <w:tc>
          <w:tcPr>
            <w:tcW w:w="825" w:type="dxa"/>
          </w:tcPr>
          <w:p w14:paraId="0CACB8E8" w14:textId="1DB8C1FA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3E548D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3E8EDF" w14:textId="309183D1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42EE5">
              <w:rPr>
                <w:sz w:val="28"/>
              </w:rPr>
              <w:t>67,345.80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2"/>
        <w:gridCol w:w="464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CA76CB7" w:rsidR="00B97D05" w:rsidRDefault="00C42EE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INFINITY EYE COMPANY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9A1314A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C42EE5">
              <w:rPr>
                <w:sz w:val="28"/>
              </w:rPr>
              <w:t>65,338.40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17353652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r w:rsidR="00C42EE5">
              <w:t>INFINITY EYE COMPANY LIMITED</w:t>
            </w:r>
            <w:bookmarkStart w:id="0" w:name="_Hlk125619724"/>
            <w:r w:rsidR="00C42EE5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0D5D3766" w:rsidR="005C6AAF" w:rsidRPr="00536BDC" w:rsidRDefault="004D72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07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EB9B1" w14:textId="77777777" w:rsidR="00C466B0" w:rsidRDefault="00C466B0">
      <w:r>
        <w:separator/>
      </w:r>
    </w:p>
  </w:endnote>
  <w:endnote w:type="continuationSeparator" w:id="0">
    <w:p w14:paraId="175A57CF" w14:textId="77777777" w:rsidR="00C466B0" w:rsidRDefault="00C4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843D" w14:textId="77777777" w:rsidR="00C466B0" w:rsidRDefault="00C466B0">
      <w:r>
        <w:separator/>
      </w:r>
    </w:p>
  </w:footnote>
  <w:footnote w:type="continuationSeparator" w:id="0">
    <w:p w14:paraId="6E040D84" w14:textId="77777777" w:rsidR="00C466B0" w:rsidRDefault="00C46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727765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53DF3"/>
    <w:rsid w:val="000712C1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304A8C"/>
    <w:rsid w:val="00332E57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36BDC"/>
    <w:rsid w:val="00540415"/>
    <w:rsid w:val="00567239"/>
    <w:rsid w:val="005C6AAF"/>
    <w:rsid w:val="005E7B9C"/>
    <w:rsid w:val="00602B0D"/>
    <w:rsid w:val="006727A9"/>
    <w:rsid w:val="006C6BEF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12CE0"/>
    <w:rsid w:val="00D16E99"/>
    <w:rsid w:val="00DA6F60"/>
    <w:rsid w:val="00DF053E"/>
    <w:rsid w:val="00E0247E"/>
    <w:rsid w:val="00E05991"/>
    <w:rsid w:val="00E23FC4"/>
    <w:rsid w:val="00EA02AD"/>
    <w:rsid w:val="00EB0A61"/>
    <w:rsid w:val="00EF11EA"/>
    <w:rsid w:val="00F2136C"/>
    <w:rsid w:val="00F45CA2"/>
    <w:rsid w:val="00FA77D6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2</cp:revision>
  <cp:lastPrinted>2023-02-07T11:30:00Z</cp:lastPrinted>
  <dcterms:created xsi:type="dcterms:W3CDTF">2023-02-07T12:21:00Z</dcterms:created>
  <dcterms:modified xsi:type="dcterms:W3CDTF">2023-02-07T12:21:00Z</dcterms:modified>
</cp:coreProperties>
</file>