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79C68B7" w:rsidR="007B7D03" w:rsidRDefault="00E8542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COVISEQ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BEBABB3" w:rsidR="007B7D03" w:rsidRDefault="00AC30D6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E85428">
              <w:rPr>
                <w:sz w:val="28"/>
              </w:rPr>
              <w:t xml:space="preserve"> Catering Services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02D5B42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85428">
        <w:rPr>
          <w:b/>
          <w:sz w:val="22"/>
          <w:szCs w:val="22"/>
        </w:rPr>
        <w:t>6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CDA3EBE" w:rsidR="008F2B7B" w:rsidRPr="004E3E4F" w:rsidRDefault="00E85428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HELIMANUELS CAKES</w:t>
            </w:r>
            <w:r w:rsidR="00801FCF">
              <w:rPr>
                <w:szCs w:val="24"/>
              </w:rPr>
              <w:t xml:space="preserve"> &amp; CATERING SERVICES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8B9107A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01FCF">
              <w:rPr>
                <w:sz w:val="28"/>
              </w:rPr>
              <w:t>63,174.</w:t>
            </w:r>
            <w:r w:rsidR="00F52EA5">
              <w:rPr>
                <w:sz w:val="28"/>
              </w:rPr>
              <w:t>68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705CF899" w14:textId="000223FC" w:rsidR="005D00E8" w:rsidRPr="0073287B" w:rsidRDefault="00F52EA5" w:rsidP="0073287B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GLORY CATERING SERVICE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09584248" w:rsidR="005D00E8" w:rsidRDefault="00F52EA5" w:rsidP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72,829.75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6D2B26FA" w:rsidR="00497415" w:rsidRPr="003A2AA4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WEST-HOUSE ENTERPRISE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23F32693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F52EA5">
              <w:rPr>
                <w:sz w:val="28"/>
              </w:rPr>
              <w:t>79,814.03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798F952" w:rsidR="00B97D05" w:rsidRPr="004E3E4F" w:rsidRDefault="00F52EA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HELIMANUELS CAKES &amp; CATERING SERVICES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69B10A0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F52EA5">
              <w:rPr>
                <w:sz w:val="28"/>
              </w:rPr>
              <w:t>63,174.68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27A1370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F52EA5">
              <w:rPr>
                <w:szCs w:val="24"/>
              </w:rPr>
              <w:t>HELIMANUELS CAKES &amp; CATERING SERVICES</w:t>
            </w:r>
            <w:r w:rsidR="00F52EA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  <w:r w:rsidR="00F52EA5">
              <w:rPr>
                <w:sz w:val="22"/>
                <w:szCs w:val="22"/>
              </w:rPr>
              <w:t xml:space="preserve"> 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75EA361" w:rsidR="005C6AAF" w:rsidRPr="00536BDC" w:rsidRDefault="00C4662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EE8FB" w14:textId="77777777" w:rsidR="00C33C2C" w:rsidRDefault="00C33C2C">
      <w:r>
        <w:separator/>
      </w:r>
    </w:p>
  </w:endnote>
  <w:endnote w:type="continuationSeparator" w:id="0">
    <w:p w14:paraId="05D055E2" w14:textId="77777777" w:rsidR="00C33C2C" w:rsidRDefault="00C3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FAB49B4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73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7E635" w14:textId="77777777" w:rsidR="00C33C2C" w:rsidRDefault="00C33C2C">
      <w:r>
        <w:separator/>
      </w:r>
    </w:p>
  </w:footnote>
  <w:footnote w:type="continuationSeparator" w:id="0">
    <w:p w14:paraId="6E08B3F3" w14:textId="77777777" w:rsidR="00C33C2C" w:rsidRDefault="00C3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33C2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964765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093B"/>
    <w:rsid w:val="00524985"/>
    <w:rsid w:val="00536BDC"/>
    <w:rsid w:val="005400EE"/>
    <w:rsid w:val="00540415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A3000D"/>
    <w:rsid w:val="00A4785E"/>
    <w:rsid w:val="00A53B3C"/>
    <w:rsid w:val="00A62B68"/>
    <w:rsid w:val="00A9176B"/>
    <w:rsid w:val="00A97F7A"/>
    <w:rsid w:val="00AA5DC3"/>
    <w:rsid w:val="00AC30D6"/>
    <w:rsid w:val="00AD057E"/>
    <w:rsid w:val="00AE24C7"/>
    <w:rsid w:val="00AE65BD"/>
    <w:rsid w:val="00B07297"/>
    <w:rsid w:val="00B14BE2"/>
    <w:rsid w:val="00B432A0"/>
    <w:rsid w:val="00B5383A"/>
    <w:rsid w:val="00B873C1"/>
    <w:rsid w:val="00B87BF8"/>
    <w:rsid w:val="00B97D05"/>
    <w:rsid w:val="00BD12BB"/>
    <w:rsid w:val="00BE4E86"/>
    <w:rsid w:val="00BF5EDB"/>
    <w:rsid w:val="00C05658"/>
    <w:rsid w:val="00C10E83"/>
    <w:rsid w:val="00C26344"/>
    <w:rsid w:val="00C33C2C"/>
    <w:rsid w:val="00C4662D"/>
    <w:rsid w:val="00C541AE"/>
    <w:rsid w:val="00C548A2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50055"/>
    <w:rsid w:val="00E85428"/>
    <w:rsid w:val="00EA02AD"/>
    <w:rsid w:val="00EB0A61"/>
    <w:rsid w:val="00EF11EA"/>
    <w:rsid w:val="00F2136C"/>
    <w:rsid w:val="00F45DDB"/>
    <w:rsid w:val="00F52EA5"/>
    <w:rsid w:val="00F93CFE"/>
    <w:rsid w:val="00FA53A6"/>
    <w:rsid w:val="00FA77D6"/>
    <w:rsid w:val="00FC60CE"/>
    <w:rsid w:val="00FD2130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534CE-403E-42A0-B0AA-FC9852F3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6</cp:revision>
  <cp:lastPrinted>2023-06-30T14:56:00Z</cp:lastPrinted>
  <dcterms:created xsi:type="dcterms:W3CDTF">2023-06-27T14:41:00Z</dcterms:created>
  <dcterms:modified xsi:type="dcterms:W3CDTF">2023-06-30T16:28:00Z</dcterms:modified>
</cp:coreProperties>
</file>