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9C47CA6" w:rsidR="007B7D03" w:rsidRDefault="008862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VARAD</w:t>
            </w:r>
            <w:r w:rsidR="003E22BE">
              <w:rPr>
                <w:sz w:val="28"/>
              </w:rPr>
              <w:t xml:space="preserve"> </w:t>
            </w:r>
            <w:r w:rsidR="00751EB8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7D2EE9B" w:rsidR="007B7D03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</w:t>
            </w:r>
            <w:r w:rsidR="00751EB8">
              <w:rPr>
                <w:sz w:val="28"/>
              </w:rPr>
              <w:t xml:space="preserve"> </w:t>
            </w:r>
            <w:r w:rsidR="002C43FB">
              <w:rPr>
                <w:sz w:val="28"/>
              </w:rPr>
              <w:t>lab Equipment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1D4E9B8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005CF">
        <w:rPr>
          <w:b/>
          <w:sz w:val="22"/>
          <w:szCs w:val="22"/>
        </w:rPr>
        <w:t>60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8749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6F4A3945" w:rsidR="002600BC" w:rsidRDefault="00B5383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x</w:t>
            </w:r>
            <w:r w:rsidR="00765D1A">
              <w:rPr>
                <w:sz w:val="28"/>
              </w:rPr>
              <w:t>b</w:t>
            </w:r>
            <w:proofErr w:type="spellEnd"/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B70A09A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578DC261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7E2E143" w14:textId="060D2128" w:rsidR="00497415" w:rsidRPr="00497415" w:rsidRDefault="008F2B7B" w:rsidP="00497415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184713">
        <w:rPr>
          <w:sz w:val="28"/>
        </w:rPr>
        <w:t xml:space="preserve"> </w:t>
      </w:r>
      <w:r w:rsidR="00497415" w:rsidRPr="00497415">
        <w:rPr>
          <w:sz w:val="28"/>
          <w:szCs w:val="28"/>
        </w:rPr>
        <w:t xml:space="preserve">Request for at least </w:t>
      </w:r>
      <w:r w:rsidR="008862BF" w:rsidRPr="00497415">
        <w:rPr>
          <w:sz w:val="28"/>
          <w:szCs w:val="28"/>
        </w:rPr>
        <w:t>three</w:t>
      </w:r>
      <w:r w:rsidR="008862BF">
        <w:rPr>
          <w:sz w:val="28"/>
          <w:szCs w:val="28"/>
        </w:rPr>
        <w:t xml:space="preserve"> (3)</w:t>
      </w:r>
      <w:r w:rsidR="00497415" w:rsidRPr="00497415">
        <w:rPr>
          <w:sz w:val="28"/>
          <w:szCs w:val="28"/>
        </w:rPr>
        <w:t xml:space="preserve"> offers for comparison purposes </w:t>
      </w:r>
    </w:p>
    <w:p w14:paraId="3F394B54" w14:textId="0DEFAD71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bookmarkStart w:id="0" w:name="_GoBack"/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7D67B49" w:rsidR="008F2B7B" w:rsidRDefault="008862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A</w:t>
            </w:r>
            <w:r w:rsidR="004E761A">
              <w:t>R</w:t>
            </w:r>
            <w:r>
              <w:t>COA GHANA LTD</w:t>
            </w:r>
          </w:p>
        </w:tc>
        <w:tc>
          <w:tcPr>
            <w:tcW w:w="825" w:type="dxa"/>
          </w:tcPr>
          <w:p w14:paraId="72C7DF6C" w14:textId="7A778F21" w:rsidR="008F2B7B" w:rsidRDefault="00751EB8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7092BD69" w:rsidR="008F2B7B" w:rsidRDefault="008862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9B095A">
              <w:rPr>
                <w:sz w:val="28"/>
              </w:rPr>
              <w:t>662,949.36</w:t>
            </w:r>
          </w:p>
        </w:tc>
      </w:tr>
      <w:tr w:rsidR="00497415" w14:paraId="4D5DAB92" w14:textId="77777777" w:rsidTr="00255DC2">
        <w:trPr>
          <w:trHeight w:val="324"/>
        </w:trPr>
        <w:tc>
          <w:tcPr>
            <w:tcW w:w="4916" w:type="dxa"/>
          </w:tcPr>
          <w:p w14:paraId="176B417E" w14:textId="65B8F2A5" w:rsidR="00497415" w:rsidRPr="003A2AA4" w:rsidRDefault="008862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EXCELSIOR GLOBAL LIMITED</w:t>
            </w:r>
          </w:p>
        </w:tc>
        <w:tc>
          <w:tcPr>
            <w:tcW w:w="825" w:type="dxa"/>
          </w:tcPr>
          <w:p w14:paraId="08BC45BC" w14:textId="677B0169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9CBF14C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FF4CCB2" w14:textId="144B32CB" w:rsidR="00497415" w:rsidRDefault="00D005C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695,258.00</w:t>
            </w:r>
          </w:p>
        </w:tc>
      </w:tr>
      <w:tr w:rsidR="00497415" w14:paraId="1581EB31" w14:textId="77777777" w:rsidTr="00255DC2">
        <w:trPr>
          <w:trHeight w:val="324"/>
        </w:trPr>
        <w:tc>
          <w:tcPr>
            <w:tcW w:w="4916" w:type="dxa"/>
          </w:tcPr>
          <w:p w14:paraId="2D65C21C" w14:textId="7D2607FF" w:rsidR="00497415" w:rsidRPr="003A2AA4" w:rsidRDefault="008862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18"/>
              </w:rPr>
            </w:pPr>
            <w:r>
              <w:rPr>
                <w:szCs w:val="18"/>
              </w:rPr>
              <w:t>LABMART SERVING SCIENCE</w:t>
            </w:r>
          </w:p>
        </w:tc>
        <w:tc>
          <w:tcPr>
            <w:tcW w:w="825" w:type="dxa"/>
          </w:tcPr>
          <w:p w14:paraId="33D48989" w14:textId="408C0ADE" w:rsidR="00497415" w:rsidRDefault="00497415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BAD0CAE" w14:textId="77777777" w:rsidR="00497415" w:rsidRDefault="0049741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8CC6D17" w14:textId="40FB09CF" w:rsidR="00497415" w:rsidRDefault="00D005C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1,039,081.80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5"/>
        <w:gridCol w:w="464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1E3F5D6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D005CF">
              <w:t>A</w:t>
            </w:r>
            <w:r w:rsidR="006C005F">
              <w:t>R</w:t>
            </w:r>
            <w:r w:rsidR="00D005CF">
              <w:t>COA GHANA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5E86F69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497415">
              <w:rPr>
                <w:sz w:val="28"/>
              </w:rPr>
              <w:t>GHC</w:t>
            </w:r>
            <w:r w:rsidR="001C2D2F">
              <w:rPr>
                <w:sz w:val="28"/>
              </w:rPr>
              <w:t xml:space="preserve"> </w:t>
            </w:r>
            <w:r w:rsidR="009B095A">
              <w:rPr>
                <w:sz w:val="28"/>
              </w:rPr>
              <w:t>662,949.36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1C6C4CB3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D005CF">
              <w:t>A</w:t>
            </w:r>
            <w:r w:rsidR="004E761A">
              <w:t>R</w:t>
            </w:r>
            <w:r w:rsidR="00D005CF">
              <w:t>COA GHANA LTD</w:t>
            </w:r>
            <w:r w:rsidR="00D005CF">
              <w:rPr>
                <w:sz w:val="22"/>
                <w:szCs w:val="22"/>
              </w:rPr>
              <w:t xml:space="preserve"> </w:t>
            </w:r>
            <w:r w:rsidR="005C6AAF">
              <w:rPr>
                <w:sz w:val="22"/>
                <w:szCs w:val="22"/>
              </w:rPr>
              <w:t xml:space="preserve">because </w:t>
            </w:r>
            <w:r w:rsidR="00751EB8">
              <w:rPr>
                <w:sz w:val="22"/>
                <w:szCs w:val="22"/>
              </w:rPr>
              <w:t xml:space="preserve">they </w:t>
            </w:r>
            <w:r w:rsidR="003E22BE">
              <w:rPr>
                <w:sz w:val="22"/>
                <w:szCs w:val="22"/>
              </w:rPr>
              <w:t>offered the best price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0CA0416" w:rsidR="005C6AAF" w:rsidRPr="00536BDC" w:rsidRDefault="006D4DB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02</w:t>
      </w:r>
      <w:r w:rsidR="001C2D2F">
        <w:rPr>
          <w:sz w:val="22"/>
          <w:szCs w:val="22"/>
        </w:rPr>
        <w:t>/06</w:t>
      </w:r>
      <w:r w:rsidR="005C6AAF">
        <w:rPr>
          <w:sz w:val="22"/>
          <w:szCs w:val="22"/>
        </w:rPr>
        <w:t>/202</w:t>
      </w:r>
      <w:r w:rsidR="001C2D2F">
        <w:rPr>
          <w:sz w:val="22"/>
          <w:szCs w:val="22"/>
        </w:rPr>
        <w:t>3</w:t>
      </w:r>
      <w:bookmarkEnd w:id="0"/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CE27C" w14:textId="77777777" w:rsidR="00F45DDB" w:rsidRDefault="00F45DDB">
      <w:r>
        <w:separator/>
      </w:r>
    </w:p>
  </w:endnote>
  <w:endnote w:type="continuationSeparator" w:id="0">
    <w:p w14:paraId="27567736" w14:textId="77777777" w:rsidR="00F45DDB" w:rsidRDefault="00F4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6AA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426AC" w14:textId="77777777" w:rsidR="00F45DDB" w:rsidRDefault="00F45DDB">
      <w:r>
        <w:separator/>
      </w:r>
    </w:p>
  </w:footnote>
  <w:footnote w:type="continuationSeparator" w:id="0">
    <w:p w14:paraId="66C84157" w14:textId="77777777" w:rsidR="00F45DDB" w:rsidRDefault="00F45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F45DD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722668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712C1"/>
    <w:rsid w:val="00184713"/>
    <w:rsid w:val="00184A96"/>
    <w:rsid w:val="001A5511"/>
    <w:rsid w:val="001B5C6B"/>
    <w:rsid w:val="001C2D2F"/>
    <w:rsid w:val="001D5C52"/>
    <w:rsid w:val="00210BEF"/>
    <w:rsid w:val="0023355B"/>
    <w:rsid w:val="002511E7"/>
    <w:rsid w:val="00255DC2"/>
    <w:rsid w:val="002600BC"/>
    <w:rsid w:val="00284E5B"/>
    <w:rsid w:val="002A1990"/>
    <w:rsid w:val="002C43FB"/>
    <w:rsid w:val="00304A8C"/>
    <w:rsid w:val="00332E57"/>
    <w:rsid w:val="00362CC0"/>
    <w:rsid w:val="003A2AA4"/>
    <w:rsid w:val="003D2E0E"/>
    <w:rsid w:val="003E22BE"/>
    <w:rsid w:val="004432B9"/>
    <w:rsid w:val="00490D16"/>
    <w:rsid w:val="004917FA"/>
    <w:rsid w:val="00493D86"/>
    <w:rsid w:val="00497415"/>
    <w:rsid w:val="004B36CB"/>
    <w:rsid w:val="004D3455"/>
    <w:rsid w:val="004D64A0"/>
    <w:rsid w:val="004E761A"/>
    <w:rsid w:val="00536BDC"/>
    <w:rsid w:val="00540415"/>
    <w:rsid w:val="005C6AAF"/>
    <w:rsid w:val="005E7B9C"/>
    <w:rsid w:val="00602B0D"/>
    <w:rsid w:val="006727A9"/>
    <w:rsid w:val="006C005F"/>
    <w:rsid w:val="006D4DBC"/>
    <w:rsid w:val="006F3A77"/>
    <w:rsid w:val="00706E6E"/>
    <w:rsid w:val="00733C6A"/>
    <w:rsid w:val="00751EB8"/>
    <w:rsid w:val="00764618"/>
    <w:rsid w:val="00765D1A"/>
    <w:rsid w:val="007B7D03"/>
    <w:rsid w:val="007C6BC5"/>
    <w:rsid w:val="00814B4F"/>
    <w:rsid w:val="0085652E"/>
    <w:rsid w:val="008862BF"/>
    <w:rsid w:val="008D378D"/>
    <w:rsid w:val="008F2B7B"/>
    <w:rsid w:val="0090561C"/>
    <w:rsid w:val="00924129"/>
    <w:rsid w:val="009764BC"/>
    <w:rsid w:val="00984EE3"/>
    <w:rsid w:val="009B095A"/>
    <w:rsid w:val="009E48D4"/>
    <w:rsid w:val="00A3000D"/>
    <w:rsid w:val="00A4785E"/>
    <w:rsid w:val="00A62B68"/>
    <w:rsid w:val="00A9176B"/>
    <w:rsid w:val="00A97F7A"/>
    <w:rsid w:val="00AA5DC3"/>
    <w:rsid w:val="00AE65BD"/>
    <w:rsid w:val="00B07297"/>
    <w:rsid w:val="00B14BE2"/>
    <w:rsid w:val="00B5383A"/>
    <w:rsid w:val="00B87BF8"/>
    <w:rsid w:val="00B97D05"/>
    <w:rsid w:val="00BD12BB"/>
    <w:rsid w:val="00BE4E86"/>
    <w:rsid w:val="00BF5EDB"/>
    <w:rsid w:val="00C86522"/>
    <w:rsid w:val="00CC39CF"/>
    <w:rsid w:val="00CC3AC2"/>
    <w:rsid w:val="00CC7304"/>
    <w:rsid w:val="00D005CF"/>
    <w:rsid w:val="00D12CE0"/>
    <w:rsid w:val="00D16E99"/>
    <w:rsid w:val="00DA6F60"/>
    <w:rsid w:val="00DC2E92"/>
    <w:rsid w:val="00DF053E"/>
    <w:rsid w:val="00E0247E"/>
    <w:rsid w:val="00E05991"/>
    <w:rsid w:val="00E23FC4"/>
    <w:rsid w:val="00EA02AD"/>
    <w:rsid w:val="00EB0A61"/>
    <w:rsid w:val="00EF11EA"/>
    <w:rsid w:val="00F2136C"/>
    <w:rsid w:val="00F45DDB"/>
    <w:rsid w:val="00FA77D6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C5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7</cp:revision>
  <cp:lastPrinted>2023-06-02T15:18:00Z</cp:lastPrinted>
  <dcterms:created xsi:type="dcterms:W3CDTF">2023-06-02T12:54:00Z</dcterms:created>
  <dcterms:modified xsi:type="dcterms:W3CDTF">2023-06-02T15:58:00Z</dcterms:modified>
</cp:coreProperties>
</file>