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1E353D5" w:rsidR="007B7D03" w:rsidRDefault="009F0EA1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 Project</w:t>
            </w:r>
            <w:bookmarkStart w:id="0" w:name="_GoBack"/>
            <w:bookmarkEnd w:id="0"/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539B70F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9F0EA1">
              <w:rPr>
                <w:sz w:val="28"/>
              </w:rPr>
              <w:t>Flight Ticket</w:t>
            </w:r>
          </w:p>
        </w:tc>
      </w:tr>
    </w:tbl>
    <w:p w14:paraId="73424B6D" w14:textId="32CF1E6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12BFE">
        <w:rPr>
          <w:b/>
          <w:sz w:val="22"/>
          <w:szCs w:val="22"/>
        </w:rPr>
        <w:t>2,</w:t>
      </w:r>
      <w:r w:rsidR="005F3CB8">
        <w:rPr>
          <w:b/>
          <w:sz w:val="22"/>
          <w:szCs w:val="22"/>
        </w:rPr>
        <w:t>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5E40CA6" w:rsidR="008F2B7B" w:rsidRPr="000B0FC9" w:rsidRDefault="00CD5A5F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CCF2034" w14:textId="4ABD5FFF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>
              <w:rPr>
                <w:sz w:val="28"/>
              </w:rPr>
              <w:t>1,300.77</w:t>
            </w:r>
          </w:p>
          <w:p w14:paraId="560129F0" w14:textId="711BED1C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USD </w:t>
            </w:r>
            <w:r w:rsidR="00455789">
              <w:rPr>
                <w:sz w:val="28"/>
              </w:rPr>
              <w:t>1,433.15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53AFD4F1" w:rsidR="000D79C4" w:rsidRDefault="00BC087F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AIR FRANCE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44F9C34" w14:textId="77777777" w:rsidR="00BC087F" w:rsidRDefault="00BC087F" w:rsidP="00BC087F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1,969.74  </w:t>
            </w:r>
          </w:p>
          <w:p w14:paraId="70018252" w14:textId="3E78F920" w:rsidR="00CD5A5F" w:rsidRDefault="00BC087F" w:rsidP="00B12BF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9300F3">
              <w:rPr>
                <w:sz w:val="28"/>
              </w:rPr>
              <w:t xml:space="preserve"> 2,170.20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EEA0ADE" w:rsidR="00704269" w:rsidRDefault="00BC087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65795A" w14:textId="332DFA41" w:rsidR="00704269" w:rsidRDefault="009300F3" w:rsidP="00BC08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2,111.03</w:t>
            </w:r>
          </w:p>
          <w:p w14:paraId="6689DB4C" w14:textId="3D1730EE" w:rsidR="00455789" w:rsidRDefault="009300F3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2,326.39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5F15083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359DF8F" w:rsidR="00B97D05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DC65EE9" w14:textId="77777777" w:rsidR="00455789" w:rsidRDefault="00455789" w:rsidP="00455789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1,300.77</w:t>
            </w:r>
          </w:p>
          <w:p w14:paraId="2495C22E" w14:textId="2E33ED55" w:rsidR="00706E6E" w:rsidRDefault="00455789" w:rsidP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USD 1,433.15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1A7509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455789">
              <w:t>ELIJEKO ENTERPRISE LLC</w:t>
            </w:r>
            <w:bookmarkStart w:id="1" w:name="_Hlk125619724"/>
            <w:r w:rsidR="00455789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4DF3DE1" w:rsidR="005C6AAF" w:rsidRPr="00536BDC" w:rsidRDefault="005F3CB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08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16A2" w14:textId="77777777" w:rsidR="0066104E" w:rsidRDefault="0066104E">
      <w:r>
        <w:separator/>
      </w:r>
    </w:p>
  </w:endnote>
  <w:endnote w:type="continuationSeparator" w:id="0">
    <w:p w14:paraId="4294347E" w14:textId="77777777" w:rsidR="0066104E" w:rsidRDefault="0066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FC0FF" w14:textId="77777777" w:rsidR="0066104E" w:rsidRDefault="0066104E">
      <w:r>
        <w:separator/>
      </w:r>
    </w:p>
  </w:footnote>
  <w:footnote w:type="continuationSeparator" w:id="0">
    <w:p w14:paraId="6188ED4C" w14:textId="77777777" w:rsidR="0066104E" w:rsidRDefault="0066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20F9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12695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407F44"/>
    <w:rsid w:val="0041218A"/>
    <w:rsid w:val="004432B9"/>
    <w:rsid w:val="00452EED"/>
    <w:rsid w:val="00455789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5A5F"/>
    <w:rsid w:val="00D03E27"/>
    <w:rsid w:val="00D12CE0"/>
    <w:rsid w:val="00D1527A"/>
    <w:rsid w:val="00D16E99"/>
    <w:rsid w:val="00D17580"/>
    <w:rsid w:val="00D20F9D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2023-05-08T16:21:00Z</cp:lastPrinted>
  <dcterms:created xsi:type="dcterms:W3CDTF">2023-05-08T15:28:00Z</dcterms:created>
  <dcterms:modified xsi:type="dcterms:W3CDTF">2023-05-09T08:43:00Z</dcterms:modified>
</cp:coreProperties>
</file>