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214E662" w:rsidR="007B7D03" w:rsidRDefault="005C4B92" w:rsidP="000F38D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TTU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B868EAB" w:rsidR="007B7D03" w:rsidRDefault="00540415" w:rsidP="0092412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bookmarkStart w:id="0" w:name="_Hlk130892590"/>
            <w:r w:rsidR="00F32536">
              <w:rPr>
                <w:sz w:val="28"/>
              </w:rPr>
              <w:t>Spare Parts</w:t>
            </w:r>
            <w:bookmarkEnd w:id="0"/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ADF0EF6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1938D6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5C4B92">
        <w:rPr>
          <w:b/>
          <w:sz w:val="22"/>
          <w:szCs w:val="22"/>
        </w:rPr>
        <w:t>3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F21E752" w:rsidR="002600BC" w:rsidRDefault="00AE65B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490D16"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CFDC958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A5971EE" w14:textId="2E6A52E1" w:rsidR="008F2B7B" w:rsidRDefault="008F2B7B" w:rsidP="008F2B7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 therefore three</w:t>
      </w:r>
      <w:r w:rsidR="00540415">
        <w:rPr>
          <w:sz w:val="28"/>
        </w:rPr>
        <w:t xml:space="preserve"> </w:t>
      </w:r>
      <w:r w:rsidR="00184713">
        <w:rPr>
          <w:sz w:val="28"/>
        </w:rPr>
        <w:t xml:space="preserve">(3) offers </w:t>
      </w:r>
      <w:r w:rsidR="00540415">
        <w:rPr>
          <w:sz w:val="28"/>
        </w:rPr>
        <w:t>are</w:t>
      </w:r>
      <w:r w:rsidR="00184713">
        <w:rPr>
          <w:sz w:val="28"/>
        </w:rPr>
        <w:t xml:space="preserve"> </w:t>
      </w:r>
      <w:r w:rsidR="00540415">
        <w:rPr>
          <w:sz w:val="28"/>
        </w:rPr>
        <w:t>required _</w:t>
      </w:r>
      <w:r>
        <w:rPr>
          <w:sz w:val="28"/>
        </w:rPr>
        <w:t>____________________________________</w:t>
      </w:r>
      <w:r w:rsidR="00B97D05">
        <w:rPr>
          <w:sz w:val="28"/>
        </w:rPr>
        <w:t>______</w:t>
      </w:r>
    </w:p>
    <w:p w14:paraId="0474AAEE" w14:textId="77777777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8F2B7B" w14:paraId="05B2C278" w14:textId="77777777" w:rsidTr="00BD12BB">
        <w:trPr>
          <w:trHeight w:val="324"/>
        </w:trPr>
        <w:tc>
          <w:tcPr>
            <w:tcW w:w="4774" w:type="dxa"/>
          </w:tcPr>
          <w:p w14:paraId="17FD7D98" w14:textId="1025A0E3" w:rsidR="008F2B7B" w:rsidRDefault="00F3253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Toyota Ghana Company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FFBB2D4" w:rsidR="008F2B7B" w:rsidRDefault="00284E5B" w:rsidP="000F38D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C4B92">
              <w:rPr>
                <w:sz w:val="28"/>
              </w:rPr>
              <w:t>13,</w:t>
            </w:r>
            <w:r w:rsidR="00BB1E07">
              <w:rPr>
                <w:sz w:val="28"/>
              </w:rPr>
              <w:t>847.33</w:t>
            </w:r>
          </w:p>
        </w:tc>
      </w:tr>
      <w:tr w:rsidR="008F2B7B" w14:paraId="538CFFF4" w14:textId="77777777" w:rsidTr="00BD12BB">
        <w:trPr>
          <w:trHeight w:val="304"/>
        </w:trPr>
        <w:tc>
          <w:tcPr>
            <w:tcW w:w="4774" w:type="dxa"/>
          </w:tcPr>
          <w:p w14:paraId="35DB26BF" w14:textId="2B8FA690" w:rsidR="008F2B7B" w:rsidRDefault="005C4B92" w:rsidP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Joasibey</w:t>
            </w:r>
            <w:proofErr w:type="spellEnd"/>
            <w:r>
              <w:rPr>
                <w:sz w:val="28"/>
              </w:rPr>
              <w:t xml:space="preserve"> Enterprise</w:t>
            </w:r>
          </w:p>
        </w:tc>
        <w:tc>
          <w:tcPr>
            <w:tcW w:w="825" w:type="dxa"/>
          </w:tcPr>
          <w:p w14:paraId="336A4D39" w14:textId="6CF5170A" w:rsidR="008F2B7B" w:rsidRDefault="00AE65B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490D16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543B39F9" w:rsidR="008F2B7B" w:rsidRDefault="00AE65BD" w:rsidP="000F38D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C4B92">
              <w:rPr>
                <w:sz w:val="28"/>
              </w:rPr>
              <w:t>15,475.22</w:t>
            </w:r>
          </w:p>
        </w:tc>
      </w:tr>
      <w:tr w:rsidR="008F2B7B" w14:paraId="562C4FBA" w14:textId="77777777" w:rsidTr="00AE65BD">
        <w:trPr>
          <w:trHeight w:val="283"/>
        </w:trPr>
        <w:tc>
          <w:tcPr>
            <w:tcW w:w="4774" w:type="dxa"/>
          </w:tcPr>
          <w:p w14:paraId="63441891" w14:textId="4EA549CC" w:rsidR="008F2B7B" w:rsidRDefault="00BB1E07" w:rsidP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Bemah Janet Motors</w:t>
            </w:r>
            <w:r w:rsidR="001938D6">
              <w:rPr>
                <w:sz w:val="28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825" w:type="dxa"/>
          </w:tcPr>
          <w:p w14:paraId="466F6637" w14:textId="379D4EAF" w:rsidR="008F2B7B" w:rsidRDefault="00284E5B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490D16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7E8CE03E" w:rsidR="008F2B7B" w:rsidRDefault="00AE65BD" w:rsidP="000F38D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C4B92">
              <w:rPr>
                <w:sz w:val="28"/>
              </w:rPr>
              <w:t>16,250.00</w:t>
            </w:r>
          </w:p>
        </w:tc>
      </w:tr>
    </w:tbl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BE3CF7E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5C4B92">
              <w:rPr>
                <w:sz w:val="28"/>
              </w:rPr>
              <w:t>Toyota Ghana Company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10E6169" w:rsidR="00706E6E" w:rsidRDefault="00AE65BD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1938D6">
              <w:rPr>
                <w:sz w:val="28"/>
              </w:rPr>
              <w:t xml:space="preserve">GHC </w:t>
            </w:r>
            <w:r w:rsidR="005C4B92">
              <w:rPr>
                <w:sz w:val="28"/>
              </w:rPr>
              <w:t>13,</w:t>
            </w:r>
            <w:r w:rsidR="00BB1E07">
              <w:rPr>
                <w:sz w:val="28"/>
              </w:rPr>
              <w:t>847.33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7F9FA56D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5C4B92">
              <w:rPr>
                <w:sz w:val="28"/>
              </w:rPr>
              <w:t>Toyota Ghana Company</w:t>
            </w:r>
            <w:r w:rsidR="005C4B92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>because they offered the best price</w:t>
            </w:r>
            <w:r w:rsidR="00EE2B24">
              <w:rPr>
                <w:sz w:val="22"/>
                <w:szCs w:val="22"/>
              </w:rPr>
              <w:t>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A9A3B7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79E8EBAB" w14:textId="4C68B987" w:rsidR="005C4B92" w:rsidRPr="00536BDC" w:rsidRDefault="00BB1E0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30</w:t>
      </w:r>
      <w:r w:rsidR="005C4B92">
        <w:rPr>
          <w:sz w:val="22"/>
          <w:szCs w:val="22"/>
        </w:rPr>
        <w:t>.03.23</w:t>
      </w:r>
    </w:p>
    <w:sectPr w:rsidR="005C4B92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B5064" w14:textId="77777777" w:rsidR="00386EB2" w:rsidRDefault="00386EB2">
      <w:r>
        <w:separator/>
      </w:r>
    </w:p>
  </w:endnote>
  <w:endnote w:type="continuationSeparator" w:id="0">
    <w:p w14:paraId="40B932B5" w14:textId="77777777" w:rsidR="00386EB2" w:rsidRDefault="0038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F38D4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C54C4" w14:textId="77777777" w:rsidR="00386EB2" w:rsidRDefault="00386EB2">
      <w:r>
        <w:separator/>
      </w:r>
    </w:p>
  </w:footnote>
  <w:footnote w:type="continuationSeparator" w:id="0">
    <w:p w14:paraId="0B2B484A" w14:textId="77777777" w:rsidR="00386EB2" w:rsidRDefault="00386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386EB2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176957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712C1"/>
    <w:rsid w:val="000F38D4"/>
    <w:rsid w:val="00184713"/>
    <w:rsid w:val="001938D6"/>
    <w:rsid w:val="00195D78"/>
    <w:rsid w:val="001A5511"/>
    <w:rsid w:val="001B5C6B"/>
    <w:rsid w:val="00207ED2"/>
    <w:rsid w:val="00210BEF"/>
    <w:rsid w:val="002600BC"/>
    <w:rsid w:val="00284E5B"/>
    <w:rsid w:val="002A1990"/>
    <w:rsid w:val="002F1F7A"/>
    <w:rsid w:val="00332E57"/>
    <w:rsid w:val="00362CC0"/>
    <w:rsid w:val="00386EB2"/>
    <w:rsid w:val="003D2E0E"/>
    <w:rsid w:val="003D2F45"/>
    <w:rsid w:val="004432B9"/>
    <w:rsid w:val="00447023"/>
    <w:rsid w:val="00490D16"/>
    <w:rsid w:val="004917FA"/>
    <w:rsid w:val="00493D86"/>
    <w:rsid w:val="004D3455"/>
    <w:rsid w:val="004D64A0"/>
    <w:rsid w:val="00536BDC"/>
    <w:rsid w:val="00540415"/>
    <w:rsid w:val="0056567E"/>
    <w:rsid w:val="005C4B92"/>
    <w:rsid w:val="00602B0D"/>
    <w:rsid w:val="006727A9"/>
    <w:rsid w:val="006F3A77"/>
    <w:rsid w:val="00706E6E"/>
    <w:rsid w:val="00764618"/>
    <w:rsid w:val="007B7D03"/>
    <w:rsid w:val="007C6BC5"/>
    <w:rsid w:val="007D77B1"/>
    <w:rsid w:val="008F2B7B"/>
    <w:rsid w:val="0090561C"/>
    <w:rsid w:val="00924129"/>
    <w:rsid w:val="009557F4"/>
    <w:rsid w:val="009764BC"/>
    <w:rsid w:val="00984EE3"/>
    <w:rsid w:val="009A6314"/>
    <w:rsid w:val="009E48D4"/>
    <w:rsid w:val="00A62B68"/>
    <w:rsid w:val="00A9176B"/>
    <w:rsid w:val="00A97F7A"/>
    <w:rsid w:val="00AA3F07"/>
    <w:rsid w:val="00AA5DC3"/>
    <w:rsid w:val="00AC74E9"/>
    <w:rsid w:val="00AE65BD"/>
    <w:rsid w:val="00B14BE2"/>
    <w:rsid w:val="00B97D05"/>
    <w:rsid w:val="00BB1E07"/>
    <w:rsid w:val="00BD12BB"/>
    <w:rsid w:val="00CC39CF"/>
    <w:rsid w:val="00CC3AC2"/>
    <w:rsid w:val="00CC7304"/>
    <w:rsid w:val="00D01D24"/>
    <w:rsid w:val="00D10D21"/>
    <w:rsid w:val="00D16E99"/>
    <w:rsid w:val="00DA6F60"/>
    <w:rsid w:val="00E0247E"/>
    <w:rsid w:val="00E05991"/>
    <w:rsid w:val="00E23FC4"/>
    <w:rsid w:val="00EA02AD"/>
    <w:rsid w:val="00EE2B24"/>
    <w:rsid w:val="00EF11EA"/>
    <w:rsid w:val="00F2136C"/>
    <w:rsid w:val="00F32536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Emmanuel Nabunyel</cp:lastModifiedBy>
  <cp:revision>3</cp:revision>
  <cp:lastPrinted>2023-03-31T12:06:00Z</cp:lastPrinted>
  <dcterms:created xsi:type="dcterms:W3CDTF">2023-03-28T10:51:00Z</dcterms:created>
  <dcterms:modified xsi:type="dcterms:W3CDTF">2023-03-31T12:06:00Z</dcterms:modified>
</cp:coreProperties>
</file>