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3"/>
        <w:gridCol w:w="6119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3163707" w:rsidR="007B7D03" w:rsidRDefault="006C60AC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II</w:t>
            </w:r>
            <w:bookmarkStart w:id="0" w:name="_GoBack"/>
            <w:bookmarkEnd w:id="0"/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CE41946" w:rsidR="003330DA" w:rsidRDefault="00AA55E9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Shipment of </w:t>
            </w:r>
            <w:r w:rsidR="006F6413">
              <w:rPr>
                <w:sz w:val="28"/>
              </w:rPr>
              <w:t xml:space="preserve"> Biological </w:t>
            </w:r>
            <w:r>
              <w:rPr>
                <w:sz w:val="28"/>
              </w:rPr>
              <w:t>Samples</w:t>
            </w:r>
          </w:p>
        </w:tc>
      </w:tr>
    </w:tbl>
    <w:p w14:paraId="73424B6D" w14:textId="27E53DA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6F6413">
        <w:rPr>
          <w:b/>
          <w:sz w:val="22"/>
          <w:szCs w:val="22"/>
        </w:rPr>
        <w:t>2,5</w:t>
      </w:r>
      <w:r w:rsidR="00AA55E9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531429F" w:rsidR="002600BC" w:rsidRDefault="006F641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34E3E0BB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56FD828A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6F6413">
        <w:rPr>
          <w:sz w:val="28"/>
          <w:szCs w:val="22"/>
        </w:rPr>
        <w:t>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179ED1B0" w14:textId="77777777" w:rsidR="00EB1BA6" w:rsidRDefault="00EB1BA6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</w:p>
    <w:p w14:paraId="2024F1F1" w14:textId="036D6A9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7FE47F0" w:rsidR="008F2B7B" w:rsidRPr="000B0FC9" w:rsidRDefault="006F6413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DHL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2B246E0" w:rsidR="00CD5A5F" w:rsidRDefault="006F6413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24,233.45</w:t>
            </w:r>
          </w:p>
        </w:tc>
      </w:tr>
      <w:tr w:rsidR="006F6413" w14:paraId="33D82CA7" w14:textId="77777777" w:rsidTr="00255DC2">
        <w:trPr>
          <w:trHeight w:val="324"/>
        </w:trPr>
        <w:tc>
          <w:tcPr>
            <w:tcW w:w="4916" w:type="dxa"/>
          </w:tcPr>
          <w:p w14:paraId="619563B2" w14:textId="7933AFC5" w:rsidR="006F6413" w:rsidRDefault="006F6413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WORLD COURIER</w:t>
            </w:r>
          </w:p>
        </w:tc>
        <w:tc>
          <w:tcPr>
            <w:tcW w:w="825" w:type="dxa"/>
          </w:tcPr>
          <w:p w14:paraId="3B1E9149" w14:textId="77777777" w:rsidR="006F6413" w:rsidRDefault="006F641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20" w:type="dxa"/>
          </w:tcPr>
          <w:p w14:paraId="1EB86D65" w14:textId="77777777" w:rsidR="006F6413" w:rsidRDefault="006F641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DC5E181" w14:textId="21874BB0" w:rsidR="000333B5" w:rsidRDefault="000333B5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proofErr w:type="gramStart"/>
            <w:r>
              <w:rPr>
                <w:sz w:val="28"/>
              </w:rPr>
              <w:t>USD  6,594.66</w:t>
            </w:r>
            <w:proofErr w:type="gramEnd"/>
          </w:p>
          <w:p w14:paraId="2449874C" w14:textId="5B6C04C3" w:rsidR="006F6413" w:rsidRDefault="006F6413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0333B5">
              <w:rPr>
                <w:sz w:val="28"/>
              </w:rPr>
              <w:t xml:space="preserve"> 72,518.20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4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FFF347D" w:rsidR="00B97D05" w:rsidRDefault="00EB1BA6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DHL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53B55937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A3CF916" w14:textId="7777777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2495C22E" w14:textId="72E5F86A" w:rsidR="00706E6E" w:rsidRPr="00AC42F0" w:rsidRDefault="00EB1BA6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AA55E9">
              <w:rPr>
                <w:sz w:val="28"/>
              </w:rPr>
              <w:t xml:space="preserve"> </w:t>
            </w:r>
            <w:r w:rsidR="000333B5">
              <w:rPr>
                <w:sz w:val="28"/>
              </w:rPr>
              <w:t>24,233.45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5AF1A5AB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EB1BA6">
              <w:t>DHL</w:t>
            </w:r>
            <w:bookmarkStart w:id="1" w:name="_Hlk125619724"/>
            <w:r w:rsidR="000F117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 xml:space="preserve">ecause </w:t>
            </w:r>
            <w:r w:rsidR="00EB1BA6">
              <w:rPr>
                <w:bCs/>
              </w:rPr>
              <w:t xml:space="preserve">the they </w:t>
            </w:r>
            <w:proofErr w:type="spellStart"/>
            <w:r w:rsidR="00EB1BA6">
              <w:rPr>
                <w:bCs/>
              </w:rPr>
              <w:t>provid</w:t>
            </w:r>
            <w:proofErr w:type="spellEnd"/>
            <w:r w:rsidR="00EB1BA6">
              <w:rPr>
                <w:bCs/>
              </w:rPr>
              <w:t xml:space="preserve"> he best price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EACC7BD" w:rsidR="005C6AAF" w:rsidRPr="00536BDC" w:rsidRDefault="00AA55E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26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A7FAD" w14:textId="77777777" w:rsidR="0008643C" w:rsidRDefault="0008643C">
      <w:r>
        <w:separator/>
      </w:r>
    </w:p>
  </w:endnote>
  <w:endnote w:type="continuationSeparator" w:id="0">
    <w:p w14:paraId="04353D57" w14:textId="77777777" w:rsidR="0008643C" w:rsidRDefault="0008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9B5A7EC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087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9E44F" w14:textId="77777777" w:rsidR="0008643C" w:rsidRDefault="0008643C">
      <w:r>
        <w:separator/>
      </w:r>
    </w:p>
  </w:footnote>
  <w:footnote w:type="continuationSeparator" w:id="0">
    <w:p w14:paraId="2505B402" w14:textId="77777777" w:rsidR="0008643C" w:rsidRDefault="00086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8643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607059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333B5"/>
    <w:rsid w:val="000478D0"/>
    <w:rsid w:val="00053DF3"/>
    <w:rsid w:val="000712C1"/>
    <w:rsid w:val="000722ED"/>
    <w:rsid w:val="000739E2"/>
    <w:rsid w:val="0008643C"/>
    <w:rsid w:val="00086959"/>
    <w:rsid w:val="00087104"/>
    <w:rsid w:val="000B0FC9"/>
    <w:rsid w:val="000B47BA"/>
    <w:rsid w:val="000B5BB3"/>
    <w:rsid w:val="000D79C4"/>
    <w:rsid w:val="000F117C"/>
    <w:rsid w:val="00105770"/>
    <w:rsid w:val="00124F17"/>
    <w:rsid w:val="0012591C"/>
    <w:rsid w:val="00144D16"/>
    <w:rsid w:val="00170768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3E48BD"/>
    <w:rsid w:val="00407F44"/>
    <w:rsid w:val="0041218A"/>
    <w:rsid w:val="004432B9"/>
    <w:rsid w:val="00452EED"/>
    <w:rsid w:val="00455789"/>
    <w:rsid w:val="0046197F"/>
    <w:rsid w:val="004804E5"/>
    <w:rsid w:val="00490D16"/>
    <w:rsid w:val="004917FA"/>
    <w:rsid w:val="00493D86"/>
    <w:rsid w:val="004967C6"/>
    <w:rsid w:val="004A3892"/>
    <w:rsid w:val="004B36CB"/>
    <w:rsid w:val="004B75C8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204B4"/>
    <w:rsid w:val="0063020F"/>
    <w:rsid w:val="006364A3"/>
    <w:rsid w:val="00642290"/>
    <w:rsid w:val="00646E6C"/>
    <w:rsid w:val="00650B6D"/>
    <w:rsid w:val="00652013"/>
    <w:rsid w:val="0066104E"/>
    <w:rsid w:val="006727A9"/>
    <w:rsid w:val="00674F14"/>
    <w:rsid w:val="00684E14"/>
    <w:rsid w:val="00690A9C"/>
    <w:rsid w:val="00694427"/>
    <w:rsid w:val="006B738B"/>
    <w:rsid w:val="006C60AC"/>
    <w:rsid w:val="006C6BEF"/>
    <w:rsid w:val="006D2C8D"/>
    <w:rsid w:val="006D52F1"/>
    <w:rsid w:val="006E6C10"/>
    <w:rsid w:val="006F3A77"/>
    <w:rsid w:val="006F6413"/>
    <w:rsid w:val="007036B3"/>
    <w:rsid w:val="00704269"/>
    <w:rsid w:val="00706E6E"/>
    <w:rsid w:val="007159E2"/>
    <w:rsid w:val="007243CF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15C99"/>
    <w:rsid w:val="0082078A"/>
    <w:rsid w:val="0085652E"/>
    <w:rsid w:val="008A4A77"/>
    <w:rsid w:val="008F2B7B"/>
    <w:rsid w:val="008F413C"/>
    <w:rsid w:val="0090561C"/>
    <w:rsid w:val="009122A6"/>
    <w:rsid w:val="00924129"/>
    <w:rsid w:val="009244F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D3D7A"/>
    <w:rsid w:val="009E48D4"/>
    <w:rsid w:val="009F0EA1"/>
    <w:rsid w:val="00A055A8"/>
    <w:rsid w:val="00A21CDD"/>
    <w:rsid w:val="00A30BB7"/>
    <w:rsid w:val="00A352BE"/>
    <w:rsid w:val="00A42707"/>
    <w:rsid w:val="00A62B68"/>
    <w:rsid w:val="00A82986"/>
    <w:rsid w:val="00A9176B"/>
    <w:rsid w:val="00A95EAB"/>
    <w:rsid w:val="00A97F7A"/>
    <w:rsid w:val="00AA55E9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0D31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0182"/>
    <w:rsid w:val="00D03E27"/>
    <w:rsid w:val="00D12CE0"/>
    <w:rsid w:val="00D1527A"/>
    <w:rsid w:val="00D16E99"/>
    <w:rsid w:val="00D17580"/>
    <w:rsid w:val="00D20F9D"/>
    <w:rsid w:val="00D2595A"/>
    <w:rsid w:val="00D70DC1"/>
    <w:rsid w:val="00D91427"/>
    <w:rsid w:val="00DA4948"/>
    <w:rsid w:val="00DA6F60"/>
    <w:rsid w:val="00DC2E62"/>
    <w:rsid w:val="00DE7968"/>
    <w:rsid w:val="00DF053E"/>
    <w:rsid w:val="00DF13EC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B1BA6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2023-05-26T11:50:00Z</cp:lastPrinted>
  <dcterms:created xsi:type="dcterms:W3CDTF">2023-05-26T11:33:00Z</dcterms:created>
  <dcterms:modified xsi:type="dcterms:W3CDTF">2023-05-26T11:51:00Z</dcterms:modified>
</cp:coreProperties>
</file>