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7"/>
        <w:gridCol w:w="6125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3CE1667" w:rsidR="007B7D03" w:rsidRDefault="004920B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BURULICOAG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7B871B4" w:rsidR="003330DA" w:rsidRDefault="0038251D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Flight Ticket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A8501A4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38251D">
        <w:rPr>
          <w:b/>
          <w:sz w:val="22"/>
          <w:szCs w:val="22"/>
        </w:rPr>
        <w:t>4</w:t>
      </w:r>
      <w:r w:rsidR="00062A1D">
        <w:rPr>
          <w:b/>
          <w:sz w:val="22"/>
          <w:szCs w:val="22"/>
        </w:rPr>
        <w:t>,5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9AD5CEC" w:rsidR="002600BC" w:rsidRDefault="00EC0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97875E8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4B77E37" w14:textId="20818CB7" w:rsidR="00A21CDD" w:rsidRPr="00EC09C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EC09C4">
        <w:rPr>
          <w:sz w:val="28"/>
          <w:szCs w:val="22"/>
        </w:rPr>
        <w:t>request for at least three (3) offer</w:t>
      </w:r>
      <w:r w:rsidR="002C6845">
        <w:rPr>
          <w:sz w:val="28"/>
          <w:szCs w:val="22"/>
        </w:rPr>
        <w:t>s for comparison purposes.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6A6318EC" w:rsidR="008F2B7B" w:rsidRDefault="0038251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ELIJEKO</w:t>
            </w:r>
            <w:r w:rsidR="00EC09C4">
              <w:t xml:space="preserve"> ENTERPRISE LLC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1DBAC0F" w:rsidR="008F2B7B" w:rsidRDefault="004920B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5E7B9C">
              <w:rPr>
                <w:sz w:val="28"/>
              </w:rPr>
              <w:t xml:space="preserve"> </w:t>
            </w:r>
            <w:r w:rsidR="00EC09C4">
              <w:rPr>
                <w:sz w:val="28"/>
              </w:rPr>
              <w:t>2,200.00</w:t>
            </w:r>
          </w:p>
        </w:tc>
      </w:tr>
      <w:tr w:rsidR="00EC09C4" w14:paraId="577CB2A7" w14:textId="77777777" w:rsidTr="00255DC2">
        <w:trPr>
          <w:trHeight w:val="324"/>
        </w:trPr>
        <w:tc>
          <w:tcPr>
            <w:tcW w:w="4916" w:type="dxa"/>
          </w:tcPr>
          <w:p w14:paraId="75317341" w14:textId="4B010D55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BENNY GLORY TRAVEL &amp; TOUR</w:t>
            </w:r>
          </w:p>
        </w:tc>
        <w:tc>
          <w:tcPr>
            <w:tcW w:w="825" w:type="dxa"/>
          </w:tcPr>
          <w:p w14:paraId="051F7443" w14:textId="271FFB8A" w:rsidR="00EC09C4" w:rsidRDefault="00EC0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2BBD455" w14:textId="77777777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ACD77E1" w14:textId="3EE53B3F" w:rsidR="00EC09C4" w:rsidRDefault="00EC09C4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3,167.68</w:t>
            </w:r>
          </w:p>
        </w:tc>
      </w:tr>
      <w:tr w:rsidR="00EC09C4" w14:paraId="35D57C31" w14:textId="77777777" w:rsidTr="00255DC2">
        <w:trPr>
          <w:trHeight w:val="324"/>
        </w:trPr>
        <w:tc>
          <w:tcPr>
            <w:tcW w:w="4916" w:type="dxa"/>
          </w:tcPr>
          <w:p w14:paraId="48839C64" w14:textId="70C74146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FASANT TRAVEL CONSULT</w:t>
            </w:r>
          </w:p>
        </w:tc>
        <w:tc>
          <w:tcPr>
            <w:tcW w:w="825" w:type="dxa"/>
          </w:tcPr>
          <w:p w14:paraId="7C138D41" w14:textId="1101A032" w:rsidR="00EC09C4" w:rsidRDefault="00EC09C4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51EEA28" w14:textId="77777777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E09B79A" w14:textId="276B6049" w:rsidR="00EC09C4" w:rsidRDefault="00EC09C4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 3,521.00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3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2FEF0BBB" w:rsidR="00B97D05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ELIJEKO ENTERPRISE LLC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C0E1424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506488">
              <w:rPr>
                <w:sz w:val="28"/>
              </w:rPr>
              <w:t>USD</w:t>
            </w:r>
            <w:bookmarkStart w:id="0" w:name="_GoBack"/>
            <w:bookmarkEnd w:id="0"/>
            <w:r w:rsidR="002F53BF">
              <w:rPr>
                <w:sz w:val="28"/>
              </w:rPr>
              <w:t xml:space="preserve"> </w:t>
            </w:r>
            <w:r w:rsidR="00EC09C4">
              <w:rPr>
                <w:sz w:val="28"/>
              </w:rPr>
              <w:t>2,200.00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EE9842A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EC09C4">
              <w:t>ELIJEKO ENTERPRISE LLC</w:t>
            </w:r>
            <w:r w:rsidR="00EC09C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6A0A35">
              <w:rPr>
                <w:rStyle w:val="jlqj4b"/>
                <w:lang w:val="en"/>
              </w:rPr>
              <w:t xml:space="preserve">ecause </w:t>
            </w:r>
            <w:r w:rsidR="00EC09C4">
              <w:rPr>
                <w:rStyle w:val="jlqj4b"/>
                <w:lang w:val="en"/>
              </w:rPr>
              <w:t>they offer the best Price</w:t>
            </w:r>
          </w:p>
          <w:p w14:paraId="1F801CD8" w14:textId="77777777" w:rsidR="00EC09C4" w:rsidRDefault="00EC09C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B11714C" w:rsidR="005C6AAF" w:rsidRPr="00536BDC" w:rsidRDefault="00062A1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8E9C4" w14:textId="77777777" w:rsidR="00BB73D1" w:rsidRDefault="00BB73D1">
      <w:r>
        <w:separator/>
      </w:r>
    </w:p>
  </w:endnote>
  <w:endnote w:type="continuationSeparator" w:id="0">
    <w:p w14:paraId="20E7A253" w14:textId="77777777" w:rsidR="00BB73D1" w:rsidRDefault="00BB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7525DA8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09C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08661" w14:textId="77777777" w:rsidR="00BB73D1" w:rsidRDefault="00BB73D1">
      <w:r>
        <w:separator/>
      </w:r>
    </w:p>
  </w:footnote>
  <w:footnote w:type="continuationSeparator" w:id="0">
    <w:p w14:paraId="6040D9B9" w14:textId="77777777" w:rsidR="00BB73D1" w:rsidRDefault="00BB7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BB73D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01274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62A1D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C6845"/>
    <w:rsid w:val="002D02C4"/>
    <w:rsid w:val="002F53BF"/>
    <w:rsid w:val="00304A8C"/>
    <w:rsid w:val="00332E57"/>
    <w:rsid w:val="003330DA"/>
    <w:rsid w:val="00362CC0"/>
    <w:rsid w:val="0038251D"/>
    <w:rsid w:val="003A2AA4"/>
    <w:rsid w:val="003C0CBD"/>
    <w:rsid w:val="003D2E0E"/>
    <w:rsid w:val="0041218A"/>
    <w:rsid w:val="004432B9"/>
    <w:rsid w:val="00490D16"/>
    <w:rsid w:val="004917FA"/>
    <w:rsid w:val="004920B6"/>
    <w:rsid w:val="00493D86"/>
    <w:rsid w:val="004B36CB"/>
    <w:rsid w:val="004D3455"/>
    <w:rsid w:val="004D436F"/>
    <w:rsid w:val="004D64A0"/>
    <w:rsid w:val="004D727F"/>
    <w:rsid w:val="00506488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A0A35"/>
    <w:rsid w:val="006C6BEF"/>
    <w:rsid w:val="006D2C8D"/>
    <w:rsid w:val="006D52F1"/>
    <w:rsid w:val="006F3A77"/>
    <w:rsid w:val="00706E6E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A1511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81939"/>
    <w:rsid w:val="00B97D05"/>
    <w:rsid w:val="00BA5CBD"/>
    <w:rsid w:val="00BB4A82"/>
    <w:rsid w:val="00BB73D1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09C4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2023-05-19T14:38:00Z</cp:lastPrinted>
  <dcterms:created xsi:type="dcterms:W3CDTF">2023-05-19T14:27:00Z</dcterms:created>
  <dcterms:modified xsi:type="dcterms:W3CDTF">2023-05-19T14:46:00Z</dcterms:modified>
</cp:coreProperties>
</file>