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01"/>
      </w:tblGrid>
      <w:tr w:rsidR="007B7D03" w14:paraId="47A8C215" w14:textId="77777777" w:rsidTr="00AF0172">
        <w:tc>
          <w:tcPr>
            <w:tcW w:w="3681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5601" w:type="dxa"/>
          </w:tcPr>
          <w:p w14:paraId="6372D6D6" w14:textId="20DCDF7E" w:rsidR="007B7D03" w:rsidRDefault="000B5DE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H3ABioNet PI Project</w:t>
            </w:r>
          </w:p>
        </w:tc>
      </w:tr>
      <w:tr w:rsidR="007B7D03" w14:paraId="23EFD681" w14:textId="77777777" w:rsidTr="00AF0172">
        <w:tc>
          <w:tcPr>
            <w:tcW w:w="3681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5601" w:type="dxa"/>
          </w:tcPr>
          <w:p w14:paraId="69D4CE00" w14:textId="2FE985E3" w:rsidR="007B7D03" w:rsidRDefault="00996D42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Flight Ticket Re-booking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7DAA4F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B5DE9">
        <w:rPr>
          <w:b/>
          <w:sz w:val="22"/>
          <w:szCs w:val="22"/>
        </w:rPr>
        <w:t>2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15A9F50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485993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951D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A5971EE" w14:textId="20B4A25F" w:rsidR="008F2B7B" w:rsidRDefault="008F2B7B" w:rsidP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</w:t>
      </w:r>
      <w:r w:rsidR="00D951D8">
        <w:rPr>
          <w:sz w:val="28"/>
        </w:rPr>
        <w:t>ld from 1,000.00 to 20,000.00. T</w:t>
      </w:r>
      <w:r w:rsidR="00184713">
        <w:rPr>
          <w:sz w:val="28"/>
        </w:rPr>
        <w:t>herefore</w:t>
      </w:r>
      <w:r w:rsidR="00D951D8">
        <w:rPr>
          <w:sz w:val="28"/>
        </w:rPr>
        <w:t>,</w:t>
      </w:r>
      <w:r w:rsidR="00184A96">
        <w:rPr>
          <w:sz w:val="28"/>
        </w:rPr>
        <w:t xml:space="preserve"> </w:t>
      </w:r>
      <w:r w:rsidR="00D951D8">
        <w:rPr>
          <w:sz w:val="28"/>
          <w:szCs w:val="22"/>
        </w:rPr>
        <w:t>d</w:t>
      </w:r>
      <w:r w:rsidR="00D951D8" w:rsidRPr="00D951D8">
        <w:rPr>
          <w:sz w:val="28"/>
          <w:szCs w:val="22"/>
        </w:rPr>
        <w:t>iscretionary Award Procedure</w:t>
      </w:r>
      <w:r w:rsidR="00D951D8">
        <w:rPr>
          <w:sz w:val="28"/>
          <w:szCs w:val="22"/>
        </w:rPr>
        <w:t xml:space="preserve"> was used</w:t>
      </w:r>
      <w:r w:rsidR="00540415">
        <w:rPr>
          <w:sz w:val="28"/>
        </w:rPr>
        <w:t xml:space="preserve"> </w:t>
      </w:r>
      <w:r w:rsidR="00540415">
        <w:rPr>
          <w:sz w:val="28"/>
        </w:rPr>
        <w:t>_</w:t>
      </w:r>
      <w:r>
        <w:rPr>
          <w:sz w:val="28"/>
        </w:rPr>
        <w:t>____________________________________</w:t>
      </w:r>
      <w:r w:rsidR="00B97D05">
        <w:rPr>
          <w:sz w:val="28"/>
        </w:rPr>
        <w:t>______</w:t>
      </w:r>
    </w:p>
    <w:p w14:paraId="0474AAEE" w14:textId="77777777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7761D271" w:rsidR="008F2B7B" w:rsidRDefault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B5DE9">
              <w:rPr>
                <w:sz w:val="28"/>
              </w:rPr>
              <w:t>ELIJEKO</w:t>
            </w:r>
            <w:r w:rsidR="00D951D8">
              <w:rPr>
                <w:sz w:val="28"/>
              </w:rPr>
              <w:t xml:space="preserve"> ENTERPRISE LLC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9485418" w:rsidR="008F2B7B" w:rsidRDefault="005E7B9C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F0172">
              <w:rPr>
                <w:sz w:val="28"/>
              </w:rPr>
              <w:t>13,212</w:t>
            </w:r>
            <w:r w:rsidR="00A5695D">
              <w:rPr>
                <w:sz w:val="28"/>
              </w:rPr>
              <w:t>.5</w:t>
            </w:r>
            <w:r w:rsidR="00D951D8">
              <w:rPr>
                <w:sz w:val="28"/>
              </w:rPr>
              <w:t>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B7D338E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D951D8">
              <w:rPr>
                <w:sz w:val="28"/>
              </w:rP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4471DB3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5E7B9C">
              <w:rPr>
                <w:sz w:val="28"/>
              </w:rPr>
              <w:t xml:space="preserve">GHC </w:t>
            </w:r>
            <w:r w:rsidR="00AF0172">
              <w:rPr>
                <w:sz w:val="28"/>
              </w:rPr>
              <w:t>13,212</w:t>
            </w:r>
            <w:r w:rsidR="00A5695D">
              <w:rPr>
                <w:sz w:val="28"/>
              </w:rPr>
              <w:t>.5</w:t>
            </w:r>
            <w:bookmarkStart w:id="0" w:name="_GoBack"/>
            <w:bookmarkEnd w:id="0"/>
            <w:r w:rsidR="00D951D8">
              <w:rPr>
                <w:sz w:val="28"/>
              </w:rPr>
              <w:t>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C433DF9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D951D8">
              <w:rPr>
                <w:sz w:val="28"/>
              </w:rPr>
              <w:t>ELIJEKO ENTERPRISE LLC</w:t>
            </w:r>
            <w:r w:rsidR="00996D42">
              <w:rPr>
                <w:sz w:val="22"/>
                <w:szCs w:val="22"/>
              </w:rPr>
              <w:t xml:space="preserve"> because there was a delay of visa from the embassy</w:t>
            </w:r>
            <w:r w:rsidR="00010B72">
              <w:rPr>
                <w:sz w:val="22"/>
                <w:szCs w:val="22"/>
              </w:rPr>
              <w:t xml:space="preserve"> which became very urgent to re-book another flight ticket of which the visa came on 22</w:t>
            </w:r>
            <w:r w:rsidR="00010B72" w:rsidRPr="00010B72">
              <w:rPr>
                <w:sz w:val="22"/>
                <w:szCs w:val="22"/>
                <w:vertAlign w:val="superscript"/>
              </w:rPr>
              <w:t>nd</w:t>
            </w:r>
            <w:r w:rsidR="00010B72">
              <w:rPr>
                <w:sz w:val="22"/>
                <w:szCs w:val="22"/>
              </w:rPr>
              <w:t xml:space="preserve"> February,2023.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0D4F953" w:rsidR="005C6AAF" w:rsidRPr="00536BDC" w:rsidRDefault="00D951D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28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2/2023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F7537" w14:textId="77777777" w:rsidR="00A922F4" w:rsidRDefault="00A922F4">
      <w:r>
        <w:separator/>
      </w:r>
    </w:p>
  </w:endnote>
  <w:endnote w:type="continuationSeparator" w:id="0">
    <w:p w14:paraId="122DD71A" w14:textId="77777777" w:rsidR="00A922F4" w:rsidRDefault="00A9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06F4A" w14:textId="77777777" w:rsidR="00A922F4" w:rsidRDefault="00A922F4">
      <w:r>
        <w:separator/>
      </w:r>
    </w:p>
  </w:footnote>
  <w:footnote w:type="continuationSeparator" w:id="0">
    <w:p w14:paraId="4EF0210C" w14:textId="77777777" w:rsidR="00A922F4" w:rsidRDefault="00A92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A922F4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910130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10B72"/>
    <w:rsid w:val="000712C1"/>
    <w:rsid w:val="000B5DE9"/>
    <w:rsid w:val="00184713"/>
    <w:rsid w:val="00184A96"/>
    <w:rsid w:val="001A5511"/>
    <w:rsid w:val="001B5C6B"/>
    <w:rsid w:val="00210BEF"/>
    <w:rsid w:val="0023355B"/>
    <w:rsid w:val="002600BC"/>
    <w:rsid w:val="00284E5B"/>
    <w:rsid w:val="002A1990"/>
    <w:rsid w:val="00304A8C"/>
    <w:rsid w:val="00332E57"/>
    <w:rsid w:val="00362CC0"/>
    <w:rsid w:val="003D2E0E"/>
    <w:rsid w:val="004432B9"/>
    <w:rsid w:val="00490D16"/>
    <w:rsid w:val="004917FA"/>
    <w:rsid w:val="00493D86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64618"/>
    <w:rsid w:val="00775CEE"/>
    <w:rsid w:val="007B7D03"/>
    <w:rsid w:val="007C6BC5"/>
    <w:rsid w:val="00814B4F"/>
    <w:rsid w:val="0085652E"/>
    <w:rsid w:val="008F2B7B"/>
    <w:rsid w:val="0090561C"/>
    <w:rsid w:val="00924129"/>
    <w:rsid w:val="009764BC"/>
    <w:rsid w:val="00984EE3"/>
    <w:rsid w:val="00996D42"/>
    <w:rsid w:val="009E48D4"/>
    <w:rsid w:val="00A5695D"/>
    <w:rsid w:val="00A62B68"/>
    <w:rsid w:val="00A9176B"/>
    <w:rsid w:val="00A922F4"/>
    <w:rsid w:val="00A97F7A"/>
    <w:rsid w:val="00AA5DC3"/>
    <w:rsid w:val="00AE65BD"/>
    <w:rsid w:val="00AF0172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951D8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1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1D8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2023-02-28T14:55:00Z</cp:lastPrinted>
  <dcterms:created xsi:type="dcterms:W3CDTF">2023-02-28T13:10:00Z</dcterms:created>
  <dcterms:modified xsi:type="dcterms:W3CDTF">2023-02-28T14:55:00Z</dcterms:modified>
</cp:coreProperties>
</file>