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F652720" w:rsidR="007B7D03" w:rsidRDefault="0070285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2B36D07" w:rsidR="007B7D03" w:rsidRDefault="00550B0C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702858">
              <w:rPr>
                <w:sz w:val="28"/>
              </w:rPr>
              <w:t xml:space="preserve">Office </w:t>
            </w:r>
            <w:bookmarkStart w:id="0" w:name="_GoBack"/>
            <w:bookmarkEnd w:id="0"/>
            <w:r w:rsidR="00702858">
              <w:rPr>
                <w:sz w:val="28"/>
              </w:rPr>
              <w:t xml:space="preserve">equipment (Air condition) 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505F26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702858">
        <w:rPr>
          <w:b/>
          <w:sz w:val="22"/>
          <w:szCs w:val="22"/>
        </w:rPr>
        <w:t>3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686B5F13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r w:rsidR="001B6834" w:rsidRPr="001B6834">
        <w:rPr>
          <w:sz w:val="28"/>
          <w:szCs w:val="28"/>
        </w:rPr>
        <w:t>three</w:t>
      </w:r>
      <w:r w:rsidR="00687995">
        <w:rPr>
          <w:sz w:val="28"/>
          <w:szCs w:val="28"/>
        </w:rPr>
        <w:t xml:space="preserve"> </w:t>
      </w:r>
      <w:r w:rsidR="001B6834">
        <w:rPr>
          <w:sz w:val="28"/>
          <w:szCs w:val="28"/>
        </w:rPr>
        <w:t>(3)</w:t>
      </w:r>
      <w:r w:rsidR="001B6834" w:rsidRPr="001B6834">
        <w:rPr>
          <w:sz w:val="28"/>
          <w:szCs w:val="28"/>
        </w:rPr>
        <w:t xml:space="preserve"> </w:t>
      </w:r>
      <w:r w:rsidR="00687995" w:rsidRPr="001B6834">
        <w:rPr>
          <w:sz w:val="28"/>
          <w:szCs w:val="28"/>
        </w:rPr>
        <w:t>offers are</w:t>
      </w:r>
      <w:r w:rsidR="001B6834" w:rsidRPr="001B6834">
        <w:rPr>
          <w:sz w:val="28"/>
          <w:szCs w:val="28"/>
        </w:rPr>
        <w:t xml:space="preserve">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3339CD5C" w:rsidR="008F2B7B" w:rsidRDefault="0070285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SAMJOY SMART COOL HOUSE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5DC6932" w:rsidR="008F2B7B" w:rsidRDefault="00A402A2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02858">
              <w:rPr>
                <w:sz w:val="28"/>
              </w:rPr>
              <w:t>13,520.00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43649B5E" w:rsidR="008F2B7B" w:rsidRDefault="0070285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DANIEL ADOM REFRIGERATION &amp; AIR CONDITION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35CBB4BE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02858">
              <w:rPr>
                <w:sz w:val="28"/>
              </w:rPr>
              <w:t>14,456.00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5B382752" w:rsidR="008F2B7B" w:rsidRDefault="0070285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SMART COOL HOUSE ENTERPRISE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599CE7BD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02858">
              <w:rPr>
                <w:sz w:val="28"/>
              </w:rPr>
              <w:t>14,508.00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5417A0D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</w:t>
      </w:r>
      <w:r w:rsidR="00687995">
        <w:rPr>
          <w:sz w:val="22"/>
          <w:szCs w:val="22"/>
        </w:rPr>
        <w:t xml:space="preserve"> stated above </w:t>
      </w:r>
      <w:r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7"/>
        <w:gridCol w:w="4645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376F63C" w:rsidR="00B97D05" w:rsidRDefault="0070285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SAMJOY SMART COOL HOUSE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2B866B2" w:rsidR="00706E6E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GHC </w:t>
            </w:r>
            <w:r w:rsidR="00702858">
              <w:rPr>
                <w:sz w:val="28"/>
              </w:rPr>
              <w:t>13,520.00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2BDCE693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8C0F58">
              <w:rPr>
                <w:sz w:val="22"/>
                <w:szCs w:val="22"/>
              </w:rPr>
              <w:t xml:space="preserve">to </w:t>
            </w:r>
            <w:r w:rsidR="00702858">
              <w:rPr>
                <w:sz w:val="22"/>
                <w:szCs w:val="22"/>
              </w:rPr>
              <w:t>SAMJOY SMART COOL HOUSE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3B4CE79E" w14:textId="77777777" w:rsidR="00687995" w:rsidRDefault="0068799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F449865" w14:textId="3E9B3459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>6. Place/ date</w:t>
      </w:r>
      <w:r w:rsidR="00687995">
        <w:rPr>
          <w:sz w:val="22"/>
          <w:szCs w:val="22"/>
        </w:rPr>
        <w:t>;</w:t>
      </w:r>
      <w:r w:rsidR="00702858">
        <w:rPr>
          <w:sz w:val="22"/>
          <w:szCs w:val="22"/>
        </w:rPr>
        <w:t>14</w:t>
      </w:r>
      <w:r w:rsidR="00687995">
        <w:rPr>
          <w:sz w:val="22"/>
          <w:szCs w:val="22"/>
        </w:rPr>
        <w:t>/0</w:t>
      </w:r>
      <w:r w:rsidR="00702858">
        <w:rPr>
          <w:sz w:val="22"/>
          <w:szCs w:val="22"/>
        </w:rPr>
        <w:t>7</w:t>
      </w:r>
      <w:r w:rsidR="00687995">
        <w:rPr>
          <w:sz w:val="22"/>
          <w:szCs w:val="22"/>
        </w:rPr>
        <w:t>/2023</w:t>
      </w:r>
      <w:r w:rsidRPr="00536BDC">
        <w:rPr>
          <w:sz w:val="22"/>
          <w:szCs w:val="22"/>
        </w:rPr>
        <w:t xml:space="preserve"> </w:t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Signature </w:t>
      </w:r>
      <w:r w:rsidRPr="00536BDC">
        <w:rPr>
          <w:sz w:val="22"/>
          <w:szCs w:val="22"/>
        </w:rPr>
        <w:t>KCCR Mgt.</w:t>
      </w:r>
    </w:p>
    <w:p w14:paraId="6014A8EB" w14:textId="633418D1" w:rsidR="001A73EE" w:rsidRP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AB135" w14:textId="77777777" w:rsidR="00E80B46" w:rsidRDefault="00E80B46">
      <w:r>
        <w:separator/>
      </w:r>
    </w:p>
  </w:endnote>
  <w:endnote w:type="continuationSeparator" w:id="0">
    <w:p w14:paraId="63F9C318" w14:textId="77777777" w:rsidR="00E80B46" w:rsidRDefault="00E80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B262C" w14:textId="77777777" w:rsidR="00E80B46" w:rsidRDefault="00E80B46">
      <w:r>
        <w:separator/>
      </w:r>
    </w:p>
  </w:footnote>
  <w:footnote w:type="continuationSeparator" w:id="0">
    <w:p w14:paraId="4589E889" w14:textId="77777777" w:rsidR="00E80B46" w:rsidRDefault="00E80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E80B46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834443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1D1453"/>
    <w:rsid w:val="00210BEF"/>
    <w:rsid w:val="00216AE3"/>
    <w:rsid w:val="002600BC"/>
    <w:rsid w:val="00292CA4"/>
    <w:rsid w:val="002A1990"/>
    <w:rsid w:val="00332E57"/>
    <w:rsid w:val="0035786F"/>
    <w:rsid w:val="00362CC0"/>
    <w:rsid w:val="003D2E0E"/>
    <w:rsid w:val="003D38EF"/>
    <w:rsid w:val="00403627"/>
    <w:rsid w:val="004679A1"/>
    <w:rsid w:val="0047648E"/>
    <w:rsid w:val="004917FA"/>
    <w:rsid w:val="00493D86"/>
    <w:rsid w:val="004E62F1"/>
    <w:rsid w:val="00521022"/>
    <w:rsid w:val="00536BDC"/>
    <w:rsid w:val="00540415"/>
    <w:rsid w:val="005500A9"/>
    <w:rsid w:val="00550B0C"/>
    <w:rsid w:val="005C2FE8"/>
    <w:rsid w:val="005D646F"/>
    <w:rsid w:val="00602B0D"/>
    <w:rsid w:val="006041C2"/>
    <w:rsid w:val="00663079"/>
    <w:rsid w:val="006727A9"/>
    <w:rsid w:val="00687995"/>
    <w:rsid w:val="006F3A77"/>
    <w:rsid w:val="00702858"/>
    <w:rsid w:val="00706E6E"/>
    <w:rsid w:val="0074463F"/>
    <w:rsid w:val="00764618"/>
    <w:rsid w:val="007B7D03"/>
    <w:rsid w:val="008649B1"/>
    <w:rsid w:val="00883311"/>
    <w:rsid w:val="008C0F58"/>
    <w:rsid w:val="008F2B7B"/>
    <w:rsid w:val="0090561C"/>
    <w:rsid w:val="00910973"/>
    <w:rsid w:val="00923BC0"/>
    <w:rsid w:val="009764BC"/>
    <w:rsid w:val="009E48D4"/>
    <w:rsid w:val="00A013D6"/>
    <w:rsid w:val="00A15A9E"/>
    <w:rsid w:val="00A402A2"/>
    <w:rsid w:val="00A62B68"/>
    <w:rsid w:val="00A97F7A"/>
    <w:rsid w:val="00AF0AAC"/>
    <w:rsid w:val="00AF2830"/>
    <w:rsid w:val="00B21C4D"/>
    <w:rsid w:val="00B5630E"/>
    <w:rsid w:val="00B97D05"/>
    <w:rsid w:val="00C12AB1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80B46"/>
    <w:rsid w:val="00EA02AD"/>
    <w:rsid w:val="00EA3114"/>
    <w:rsid w:val="00EB4499"/>
    <w:rsid w:val="00EF11EA"/>
    <w:rsid w:val="00F2136C"/>
    <w:rsid w:val="00F30413"/>
    <w:rsid w:val="00F3094C"/>
    <w:rsid w:val="00F97B8D"/>
    <w:rsid w:val="00FA77D6"/>
    <w:rsid w:val="00FF09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Derrick</cp:lastModifiedBy>
  <cp:revision>3</cp:revision>
  <cp:lastPrinted>2023-04-27T19:03:00Z</cp:lastPrinted>
  <dcterms:created xsi:type="dcterms:W3CDTF">2023-07-14T10:01:00Z</dcterms:created>
  <dcterms:modified xsi:type="dcterms:W3CDTF">2023-07-14T10:08:00Z</dcterms:modified>
</cp:coreProperties>
</file>