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05910140" w:rsidR="007B7D03" w:rsidRDefault="004125E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bookmarkStart w:id="0" w:name="_GoBack"/>
            <w:r>
              <w:rPr>
                <w:sz w:val="28"/>
              </w:rPr>
              <w:t>EXPAND AMR</w:t>
            </w:r>
            <w:r w:rsidR="004836E5">
              <w:rPr>
                <w:sz w:val="28"/>
              </w:rPr>
              <w:t xml:space="preserve"> Project</w:t>
            </w:r>
            <w:bookmarkEnd w:id="0"/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3C52DC48" w:rsidR="007B7D03" w:rsidRDefault="00AE24C7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FA53A6">
              <w:rPr>
                <w:sz w:val="28"/>
              </w:rPr>
              <w:t>Office Equipment (UPS APC</w:t>
            </w:r>
            <w:r w:rsidR="004125E5">
              <w:rPr>
                <w:sz w:val="28"/>
              </w:rPr>
              <w:t>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5E303738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4E3E4F">
        <w:rPr>
          <w:b/>
          <w:sz w:val="22"/>
          <w:szCs w:val="22"/>
        </w:rPr>
        <w:t>4</w:t>
      </w:r>
      <w:r w:rsidR="00B873C1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8C7D10D" w:rsidR="002600BC" w:rsidRDefault="00D649C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479595C0" w:rsidR="003A2AA4" w:rsidRPr="00B873C1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</w:t>
      </w:r>
      <w:r w:rsidR="008862BF" w:rsidRPr="00497415">
        <w:rPr>
          <w:sz w:val="28"/>
          <w:szCs w:val="28"/>
        </w:rPr>
        <w:t>three</w:t>
      </w:r>
      <w:r w:rsidR="008862BF">
        <w:rPr>
          <w:sz w:val="28"/>
          <w:szCs w:val="28"/>
        </w:rPr>
        <w:t xml:space="preserve"> (3)</w:t>
      </w:r>
      <w:r w:rsidR="00497415" w:rsidRPr="00497415">
        <w:rPr>
          <w:sz w:val="28"/>
          <w:szCs w:val="28"/>
        </w:rPr>
        <w:t xml:space="preserve"> offers for comparison purposes 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4A0883FC" w:rsidR="008F2B7B" w:rsidRPr="004E3E4F" w:rsidRDefault="004125E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WILGOD LIMITED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75BE758" w:rsidR="008F2B7B" w:rsidRDefault="008862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4125E5">
              <w:rPr>
                <w:sz w:val="28"/>
              </w:rPr>
              <w:t>21,268.00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176B417E" w14:textId="34071CEF" w:rsidR="00497415" w:rsidRPr="003A2AA4" w:rsidRDefault="004125E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OMAN FOFOR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6D87B6D2" w:rsidR="00497415" w:rsidRDefault="004125E5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82021E">
              <w:rPr>
                <w:sz w:val="28"/>
              </w:rPr>
              <w:t>25358.40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682957EE" w:rsidR="00497415" w:rsidRPr="003A2AA4" w:rsidRDefault="0082021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ATLANTIC COMPUTERS AND ELECT. LTD.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3641035D" w:rsidR="00497415" w:rsidRDefault="007331AA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82021E">
              <w:rPr>
                <w:sz w:val="28"/>
              </w:rPr>
              <w:t>34,567.18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9"/>
        <w:gridCol w:w="464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8FF9795" w:rsidR="00B97D05" w:rsidRPr="004E3E4F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4E3E4F">
              <w:rPr>
                <w:szCs w:val="24"/>
              </w:rPr>
              <w:t xml:space="preserve"> </w:t>
            </w:r>
            <w:r w:rsidR="0082021E">
              <w:rPr>
                <w:szCs w:val="24"/>
              </w:rPr>
              <w:t>WILGOD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E4AB9AE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82021E">
              <w:rPr>
                <w:sz w:val="28"/>
              </w:rPr>
              <w:t>21,268.00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30329D26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82021E">
              <w:rPr>
                <w:szCs w:val="24"/>
              </w:rPr>
              <w:t>WILGOD LIMITED</w:t>
            </w:r>
            <w:r w:rsidR="0082021E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3E22BE">
              <w:rPr>
                <w:sz w:val="22"/>
                <w:szCs w:val="22"/>
              </w:rPr>
              <w:t>offered the best price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310DE01" w:rsidR="005C6AAF" w:rsidRPr="00536BDC" w:rsidRDefault="0082021E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14</w:t>
      </w:r>
      <w:r w:rsidR="001C2D2F">
        <w:rPr>
          <w:sz w:val="22"/>
          <w:szCs w:val="22"/>
        </w:rPr>
        <w:t>/06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87E33" w14:textId="77777777" w:rsidR="003D7B9B" w:rsidRDefault="003D7B9B">
      <w:r>
        <w:separator/>
      </w:r>
    </w:p>
  </w:endnote>
  <w:endnote w:type="continuationSeparator" w:id="0">
    <w:p w14:paraId="403460BC" w14:textId="77777777" w:rsidR="003D7B9B" w:rsidRDefault="003D7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5C72F2FF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451D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7F063" w14:textId="77777777" w:rsidR="003D7B9B" w:rsidRDefault="003D7B9B">
      <w:r>
        <w:separator/>
      </w:r>
    </w:p>
  </w:footnote>
  <w:footnote w:type="continuationSeparator" w:id="0">
    <w:p w14:paraId="69A33B44" w14:textId="77777777" w:rsidR="003D7B9B" w:rsidRDefault="003D7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3D7B9B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869258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184713"/>
    <w:rsid w:val="00184A96"/>
    <w:rsid w:val="001A5511"/>
    <w:rsid w:val="001B5C6B"/>
    <w:rsid w:val="001C2D2F"/>
    <w:rsid w:val="001D5C52"/>
    <w:rsid w:val="00210BEF"/>
    <w:rsid w:val="0023355B"/>
    <w:rsid w:val="002511E7"/>
    <w:rsid w:val="00255DC2"/>
    <w:rsid w:val="002600BC"/>
    <w:rsid w:val="00284E5B"/>
    <w:rsid w:val="00292F34"/>
    <w:rsid w:val="002A1990"/>
    <w:rsid w:val="002C43FB"/>
    <w:rsid w:val="00304A8C"/>
    <w:rsid w:val="00332E57"/>
    <w:rsid w:val="00362CC0"/>
    <w:rsid w:val="003A2AA4"/>
    <w:rsid w:val="003D2E0E"/>
    <w:rsid w:val="003D7B9B"/>
    <w:rsid w:val="003E22BE"/>
    <w:rsid w:val="004125E5"/>
    <w:rsid w:val="004432B9"/>
    <w:rsid w:val="004836E5"/>
    <w:rsid w:val="00490D16"/>
    <w:rsid w:val="004917FA"/>
    <w:rsid w:val="00493D86"/>
    <w:rsid w:val="00497415"/>
    <w:rsid w:val="004B36CB"/>
    <w:rsid w:val="004D3455"/>
    <w:rsid w:val="004D64A0"/>
    <w:rsid w:val="004E3E4F"/>
    <w:rsid w:val="004E761A"/>
    <w:rsid w:val="00536BDC"/>
    <w:rsid w:val="00540415"/>
    <w:rsid w:val="005C6AAF"/>
    <w:rsid w:val="005E7B9C"/>
    <w:rsid w:val="005F254C"/>
    <w:rsid w:val="00602B0D"/>
    <w:rsid w:val="00604F6A"/>
    <w:rsid w:val="00646D8C"/>
    <w:rsid w:val="006727A9"/>
    <w:rsid w:val="006843BE"/>
    <w:rsid w:val="006C005F"/>
    <w:rsid w:val="006D4DBC"/>
    <w:rsid w:val="006F3A77"/>
    <w:rsid w:val="00706E6E"/>
    <w:rsid w:val="007331AA"/>
    <w:rsid w:val="00733C6A"/>
    <w:rsid w:val="00751EB8"/>
    <w:rsid w:val="00764618"/>
    <w:rsid w:val="00765D1A"/>
    <w:rsid w:val="00790CC3"/>
    <w:rsid w:val="007B7D03"/>
    <w:rsid w:val="007C6BC5"/>
    <w:rsid w:val="00814B4F"/>
    <w:rsid w:val="0082021E"/>
    <w:rsid w:val="008451D2"/>
    <w:rsid w:val="0085652E"/>
    <w:rsid w:val="008862BF"/>
    <w:rsid w:val="008C0E1C"/>
    <w:rsid w:val="008D378D"/>
    <w:rsid w:val="008F2B7B"/>
    <w:rsid w:val="0090561C"/>
    <w:rsid w:val="00922E30"/>
    <w:rsid w:val="00924129"/>
    <w:rsid w:val="00946A5D"/>
    <w:rsid w:val="009764BC"/>
    <w:rsid w:val="00984E30"/>
    <w:rsid w:val="00984EE3"/>
    <w:rsid w:val="009B095A"/>
    <w:rsid w:val="009E48D4"/>
    <w:rsid w:val="00A3000D"/>
    <w:rsid w:val="00A4785E"/>
    <w:rsid w:val="00A62B68"/>
    <w:rsid w:val="00A9176B"/>
    <w:rsid w:val="00A97F7A"/>
    <w:rsid w:val="00AA5DC3"/>
    <w:rsid w:val="00AE24C7"/>
    <w:rsid w:val="00AE65BD"/>
    <w:rsid w:val="00B07297"/>
    <w:rsid w:val="00B14BE2"/>
    <w:rsid w:val="00B5383A"/>
    <w:rsid w:val="00B873C1"/>
    <w:rsid w:val="00B87BF8"/>
    <w:rsid w:val="00B97D05"/>
    <w:rsid w:val="00BD12BB"/>
    <w:rsid w:val="00BE4E86"/>
    <w:rsid w:val="00BF5EDB"/>
    <w:rsid w:val="00C10E83"/>
    <w:rsid w:val="00C26344"/>
    <w:rsid w:val="00C541AE"/>
    <w:rsid w:val="00C86522"/>
    <w:rsid w:val="00CA2EA9"/>
    <w:rsid w:val="00CC39CF"/>
    <w:rsid w:val="00CC3AC2"/>
    <w:rsid w:val="00CC7304"/>
    <w:rsid w:val="00D005CF"/>
    <w:rsid w:val="00D12CE0"/>
    <w:rsid w:val="00D16E99"/>
    <w:rsid w:val="00D57B89"/>
    <w:rsid w:val="00D649C6"/>
    <w:rsid w:val="00DA6F60"/>
    <w:rsid w:val="00DC106A"/>
    <w:rsid w:val="00DC2E92"/>
    <w:rsid w:val="00DF053E"/>
    <w:rsid w:val="00E0247E"/>
    <w:rsid w:val="00E05991"/>
    <w:rsid w:val="00E23FC4"/>
    <w:rsid w:val="00EA02AD"/>
    <w:rsid w:val="00EB0A61"/>
    <w:rsid w:val="00EF11EA"/>
    <w:rsid w:val="00EF2993"/>
    <w:rsid w:val="00F2136C"/>
    <w:rsid w:val="00F45DDB"/>
    <w:rsid w:val="00F93CFE"/>
    <w:rsid w:val="00FA53A6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C78F5-8CA0-4073-821F-FF0DC8AE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2023-06-14T09:17:00Z</cp:lastPrinted>
  <dcterms:created xsi:type="dcterms:W3CDTF">2023-06-19T15:09:00Z</dcterms:created>
  <dcterms:modified xsi:type="dcterms:W3CDTF">2023-06-19T15:10:00Z</dcterms:modified>
</cp:coreProperties>
</file>