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9"/>
        <w:gridCol w:w="6123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05B89F71" w:rsidR="0074039D" w:rsidRDefault="00C15DE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BULULINOX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6EB530A8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49C9C0E0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C15DEB">
        <w:rPr>
          <w:b/>
          <w:sz w:val="22"/>
          <w:szCs w:val="22"/>
          <w:lang w:val="en-US"/>
        </w:rPr>
        <w:t>8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EA358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7CFB19B1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ELIJEKO </w:t>
            </w:r>
            <w:r w:rsidR="00F201BA">
              <w:rPr>
                <w:sz w:val="28"/>
                <w:lang w:val="en-US"/>
              </w:rPr>
              <w:t xml:space="preserve">ENTERPRISE </w:t>
            </w:r>
            <w:r>
              <w:rPr>
                <w:sz w:val="28"/>
                <w:lang w:val="en-US"/>
              </w:rPr>
              <w:t>LLC</w:t>
            </w:r>
          </w:p>
        </w:tc>
        <w:tc>
          <w:tcPr>
            <w:tcW w:w="825" w:type="dxa"/>
          </w:tcPr>
          <w:p w14:paraId="4F4B08E7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13F33E48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E355CA">
              <w:rPr>
                <w:sz w:val="28"/>
              </w:rPr>
              <w:t>67,500.00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4FEEA587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BENNY GLORY TRAVEL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675FA475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15DEB">
              <w:rPr>
                <w:sz w:val="28"/>
              </w:rPr>
              <w:t>86,69</w:t>
            </w:r>
            <w:r w:rsidR="00E355CA">
              <w:rPr>
                <w:sz w:val="28"/>
              </w:rPr>
              <w:t>4.00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22F03EDB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FASANT TRAVEL CONSULT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7C106CFA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15DEB">
              <w:rPr>
                <w:sz w:val="28"/>
              </w:rPr>
              <w:t>8</w:t>
            </w:r>
            <w:r w:rsidR="00E355CA">
              <w:rPr>
                <w:sz w:val="28"/>
              </w:rPr>
              <w:t>3,330.00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1"/>
        <w:gridCol w:w="4631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4A07BA52" w:rsidR="0074039D" w:rsidRDefault="00EA3585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</w:p>
        </w:tc>
        <w:tc>
          <w:tcPr>
            <w:tcW w:w="4754" w:type="dxa"/>
          </w:tcPr>
          <w:p w14:paraId="43B9933B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02D2E749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4C15B4">
              <w:rPr>
                <w:sz w:val="28"/>
              </w:rPr>
              <w:t xml:space="preserve">GHC </w:t>
            </w:r>
            <w:r w:rsidR="008A1AF2">
              <w:rPr>
                <w:sz w:val="28"/>
              </w:rPr>
              <w:t>67,500.00</w:t>
            </w:r>
            <w:bookmarkStart w:id="0" w:name="_GoBack"/>
            <w:bookmarkEnd w:id="0"/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274E4C1E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  <w:r w:rsidR="003E32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3DA3A5C2" w:rsidR="0074039D" w:rsidRDefault="004C15B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253A18">
        <w:rPr>
          <w:sz w:val="22"/>
          <w:szCs w:val="22"/>
          <w:lang w:val="en-US"/>
        </w:rPr>
        <w:t>3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23B74" w14:textId="77777777" w:rsidR="00CE332B" w:rsidRDefault="00CE332B">
      <w:r>
        <w:separator/>
      </w:r>
    </w:p>
  </w:endnote>
  <w:endnote w:type="continuationSeparator" w:id="0">
    <w:p w14:paraId="5449B794" w14:textId="77777777" w:rsidR="00CE332B" w:rsidRDefault="00CE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EA3585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A3585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8BB37" w14:textId="77777777" w:rsidR="00CE332B" w:rsidRDefault="00CE332B">
      <w:r>
        <w:separator/>
      </w:r>
    </w:p>
  </w:footnote>
  <w:footnote w:type="continuationSeparator" w:id="0">
    <w:p w14:paraId="0776C39B" w14:textId="77777777" w:rsidR="00CE332B" w:rsidRDefault="00CE3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CE332B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1069670" r:id="rId2"/>
      </w:object>
    </w:r>
    <w:r w:rsidR="00EA3585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A3585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A3585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A3585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E5EE4"/>
    <w:rsid w:val="00210BEF"/>
    <w:rsid w:val="0025203B"/>
    <w:rsid w:val="00253A18"/>
    <w:rsid w:val="002600BC"/>
    <w:rsid w:val="00264D1E"/>
    <w:rsid w:val="00284E5B"/>
    <w:rsid w:val="002A1990"/>
    <w:rsid w:val="002A2FD6"/>
    <w:rsid w:val="002B45BE"/>
    <w:rsid w:val="002E02D4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04FC"/>
    <w:rsid w:val="0088681E"/>
    <w:rsid w:val="00895979"/>
    <w:rsid w:val="008A1AF2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C39CF"/>
    <w:rsid w:val="00CC3AC2"/>
    <w:rsid w:val="00CC7304"/>
    <w:rsid w:val="00CE332B"/>
    <w:rsid w:val="00D12CE0"/>
    <w:rsid w:val="00D16E99"/>
    <w:rsid w:val="00D53499"/>
    <w:rsid w:val="00D762F5"/>
    <w:rsid w:val="00DA6F60"/>
    <w:rsid w:val="00E0247E"/>
    <w:rsid w:val="00E05991"/>
    <w:rsid w:val="00E23FC4"/>
    <w:rsid w:val="00E355CA"/>
    <w:rsid w:val="00E548CF"/>
    <w:rsid w:val="00EA02AD"/>
    <w:rsid w:val="00EA3585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6</cp:revision>
  <cp:lastPrinted>2023-03-23T09:41:00Z</cp:lastPrinted>
  <dcterms:created xsi:type="dcterms:W3CDTF">2023-03-22T13:54:00Z</dcterms:created>
  <dcterms:modified xsi:type="dcterms:W3CDTF">2023-03-23T09:41:00Z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