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2A41CFEC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876E7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52F74F2F" w:rsidR="007B7D03" w:rsidRDefault="001876E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TTU</w:t>
            </w:r>
            <w:r w:rsidR="002A3789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B664E33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</w:t>
            </w:r>
            <w:r w:rsidR="001876E7">
              <w:rPr>
                <w:sz w:val="28"/>
              </w:rPr>
              <w:t xml:space="preserve"> of</w:t>
            </w:r>
            <w:bookmarkStart w:id="0" w:name="_GoBack"/>
            <w:bookmarkEnd w:id="0"/>
            <w:r>
              <w:rPr>
                <w:sz w:val="28"/>
              </w:rPr>
              <w:t xml:space="preserve"> </w:t>
            </w:r>
            <w:r w:rsidR="001876E7">
              <w:rPr>
                <w:sz w:val="28"/>
              </w:rPr>
              <w:t>Incentives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3A4B3B64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1876E7">
        <w:rPr>
          <w:b/>
          <w:sz w:val="22"/>
          <w:szCs w:val="22"/>
        </w:rPr>
        <w:t>4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091D429" w:rsidR="002600BC" w:rsidRDefault="001876E7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C0FC338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2CD5CDF2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</w:t>
      </w:r>
      <w:r w:rsidR="001876E7">
        <w:rPr>
          <w:sz w:val="28"/>
          <w:szCs w:val="22"/>
        </w:rPr>
        <w:t>request for at least three (3) offers for comparison purposes</w:t>
      </w:r>
      <w:r w:rsidR="002A3789" w:rsidRPr="002A3789">
        <w:rPr>
          <w:sz w:val="28"/>
          <w:szCs w:val="22"/>
        </w:rPr>
        <w:t xml:space="preserve"> 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4056BA7B" w:rsidR="008F2B7B" w:rsidRPr="00BE3A2C" w:rsidRDefault="001876E7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t>JESEJOYED ENTERPRISE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0D9FB6D" w:rsidR="008F2B7B" w:rsidRDefault="001876E7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39,934.96</w:t>
            </w:r>
          </w:p>
        </w:tc>
      </w:tr>
      <w:tr w:rsidR="001876E7" w14:paraId="4CD9743E" w14:textId="77777777" w:rsidTr="00255DC2">
        <w:trPr>
          <w:trHeight w:val="324"/>
        </w:trPr>
        <w:tc>
          <w:tcPr>
            <w:tcW w:w="4916" w:type="dxa"/>
          </w:tcPr>
          <w:p w14:paraId="48961C2D" w14:textId="40CB444A" w:rsidR="001876E7" w:rsidRDefault="001876E7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COMFPONG TRADING ENT</w:t>
            </w:r>
          </w:p>
        </w:tc>
        <w:tc>
          <w:tcPr>
            <w:tcW w:w="825" w:type="dxa"/>
          </w:tcPr>
          <w:p w14:paraId="41C3D74B" w14:textId="61CDD7A3" w:rsidR="001876E7" w:rsidRDefault="001876E7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1273622" w14:textId="77777777" w:rsidR="001876E7" w:rsidRDefault="001876E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5480AF" w14:textId="70A18658" w:rsidR="001876E7" w:rsidRDefault="001876E7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>
              <w:rPr>
                <w:sz w:val="28"/>
              </w:rPr>
              <w:t xml:space="preserve"> 46,524.40</w:t>
            </w:r>
          </w:p>
        </w:tc>
      </w:tr>
      <w:tr w:rsidR="001876E7" w14:paraId="4B85C524" w14:textId="77777777" w:rsidTr="00255DC2">
        <w:trPr>
          <w:trHeight w:val="324"/>
        </w:trPr>
        <w:tc>
          <w:tcPr>
            <w:tcW w:w="4916" w:type="dxa"/>
          </w:tcPr>
          <w:p w14:paraId="7F5EF142" w14:textId="42749757" w:rsidR="001876E7" w:rsidRDefault="001876E7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CONTINENTAL SUPERMARKET</w:t>
            </w:r>
          </w:p>
        </w:tc>
        <w:tc>
          <w:tcPr>
            <w:tcW w:w="825" w:type="dxa"/>
          </w:tcPr>
          <w:p w14:paraId="785A6317" w14:textId="30D665E1" w:rsidR="001876E7" w:rsidRDefault="001876E7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E985BC5" w14:textId="77777777" w:rsidR="001876E7" w:rsidRDefault="001876E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6057C7D" w14:textId="3E397477" w:rsidR="001876E7" w:rsidRDefault="001876E7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>
              <w:rPr>
                <w:sz w:val="28"/>
              </w:rPr>
              <w:t xml:space="preserve"> 56,293.42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645A8D8" w14:textId="5C1E58CF" w:rsidR="001876E7" w:rsidRDefault="001876E7" w:rsidP="001876E7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341EFEB" w14:textId="77777777" w:rsidR="001876E7" w:rsidRDefault="001876E7" w:rsidP="001876E7">
            <w:pPr>
              <w:pStyle w:val="Header"/>
              <w:tabs>
                <w:tab w:val="clear" w:pos="4153"/>
                <w:tab w:val="clear" w:pos="8306"/>
              </w:tabs>
            </w:pPr>
          </w:p>
          <w:p w14:paraId="4515DCE2" w14:textId="3A654F87" w:rsidR="00B97D05" w:rsidRPr="001876E7" w:rsidRDefault="001876E7" w:rsidP="001876E7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t>JESEJOYED ENTERPRISE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334534E8" w14:textId="77777777" w:rsidR="002A3789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2495C22E" w14:textId="28D77698" w:rsidR="00706E6E" w:rsidRDefault="001876E7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GHC</w:t>
            </w:r>
            <w:r w:rsidR="002A3789">
              <w:rPr>
                <w:sz w:val="28"/>
              </w:rPr>
              <w:t xml:space="preserve"> </w:t>
            </w:r>
            <w:r>
              <w:rPr>
                <w:sz w:val="28"/>
              </w:rPr>
              <w:t>39,934.96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17BE47E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AC76BD">
              <w:rPr>
                <w:sz w:val="22"/>
                <w:szCs w:val="22"/>
              </w:rPr>
              <w:t>T</w:t>
            </w:r>
            <w:r w:rsidR="00540415" w:rsidRPr="00A9176B">
              <w:rPr>
                <w:sz w:val="22"/>
                <w:szCs w:val="22"/>
              </w:rPr>
              <w:t>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1876E7">
              <w:t>JESEJOYED ENTERPRISE</w:t>
            </w:r>
            <w:r w:rsidR="002A3789">
              <w:rPr>
                <w:rStyle w:val="jlqj4b"/>
                <w:lang w:val="en"/>
              </w:rPr>
              <w:t xml:space="preserve"> because they </w:t>
            </w:r>
            <w:r w:rsidR="001876E7">
              <w:rPr>
                <w:rStyle w:val="jlqj4b"/>
                <w:lang w:val="en"/>
              </w:rPr>
              <w:t>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176C5FE8" w:rsidR="005C6AAF" w:rsidRPr="00536BDC" w:rsidRDefault="00BB7B1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14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8E1B7" w14:textId="77777777" w:rsidR="00515BB9" w:rsidRDefault="00515BB9">
      <w:r>
        <w:separator/>
      </w:r>
    </w:p>
  </w:endnote>
  <w:endnote w:type="continuationSeparator" w:id="0">
    <w:p w14:paraId="6DACFD95" w14:textId="77777777" w:rsidR="00515BB9" w:rsidRDefault="0051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7D2B2672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876E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EFE80" w14:textId="77777777" w:rsidR="00515BB9" w:rsidRDefault="00515BB9">
      <w:r>
        <w:separator/>
      </w:r>
    </w:p>
  </w:footnote>
  <w:footnote w:type="continuationSeparator" w:id="0">
    <w:p w14:paraId="5F0D6E7D" w14:textId="77777777" w:rsidR="00515BB9" w:rsidRDefault="00515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515BB9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298274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B5BB3"/>
    <w:rsid w:val="00170947"/>
    <w:rsid w:val="00184713"/>
    <w:rsid w:val="00184A96"/>
    <w:rsid w:val="001876E7"/>
    <w:rsid w:val="001879C3"/>
    <w:rsid w:val="00190258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A3789"/>
    <w:rsid w:val="002F53BF"/>
    <w:rsid w:val="00304A8C"/>
    <w:rsid w:val="00332E57"/>
    <w:rsid w:val="003330DA"/>
    <w:rsid w:val="00350689"/>
    <w:rsid w:val="00362CC0"/>
    <w:rsid w:val="003A2AA4"/>
    <w:rsid w:val="003B05B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97EC0"/>
    <w:rsid w:val="004B36CB"/>
    <w:rsid w:val="004D3455"/>
    <w:rsid w:val="004D436F"/>
    <w:rsid w:val="004D64A0"/>
    <w:rsid w:val="004D727F"/>
    <w:rsid w:val="004E1C00"/>
    <w:rsid w:val="00515BB9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276"/>
    <w:rsid w:val="00AA5DC3"/>
    <w:rsid w:val="00AC76BD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8A6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87DD7"/>
    <w:rsid w:val="00EA02AD"/>
    <w:rsid w:val="00EB0A61"/>
    <w:rsid w:val="00EC53AE"/>
    <w:rsid w:val="00EC7376"/>
    <w:rsid w:val="00EF11EA"/>
    <w:rsid w:val="00F2136C"/>
    <w:rsid w:val="00F30A85"/>
    <w:rsid w:val="00F42486"/>
    <w:rsid w:val="00F45CA2"/>
    <w:rsid w:val="00F62BD1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2023-04-14T11:42:00Z</cp:lastPrinted>
  <dcterms:created xsi:type="dcterms:W3CDTF">2023-04-14T12:56:00Z</dcterms:created>
  <dcterms:modified xsi:type="dcterms:W3CDTF">2023-04-14T13:06:00Z</dcterms:modified>
</cp:coreProperties>
</file>