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4AA22173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F13EC">
        <w:rPr>
          <w:b/>
          <w:sz w:val="22"/>
          <w:szCs w:val="22"/>
        </w:rPr>
        <w:t>5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A7A03BD" w:rsidR="008F2B7B" w:rsidRPr="000B0FC9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9C85E2C" w:rsidR="00CD5A5F" w:rsidRDefault="00CD5A5F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DF13EC">
              <w:rPr>
                <w:sz w:val="28"/>
              </w:rPr>
              <w:t xml:space="preserve"> 4.863,90</w:t>
            </w:r>
          </w:p>
        </w:tc>
      </w:tr>
      <w:tr w:rsidR="00996297" w14:paraId="086A641A" w14:textId="77777777" w:rsidTr="00255DC2">
        <w:trPr>
          <w:trHeight w:val="324"/>
        </w:trPr>
        <w:tc>
          <w:tcPr>
            <w:tcW w:w="4916" w:type="dxa"/>
          </w:tcPr>
          <w:p w14:paraId="2B2D5141" w14:textId="40D02F7D" w:rsidR="00996297" w:rsidRDefault="0099629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04930548" w14:textId="0DBAA45B" w:rsidR="00996297" w:rsidRDefault="0099629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3E4665" w14:textId="77777777" w:rsidR="00996297" w:rsidRDefault="0099629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B1F3CC0" w14:textId="5B4EE984" w:rsidR="00996297" w:rsidRDefault="00996297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5,043.09</w:t>
            </w:r>
            <w:bookmarkStart w:id="0" w:name="_GoBack"/>
            <w:bookmarkEnd w:id="0"/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022E73C9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DF13EC">
              <w:rPr>
                <w:sz w:val="28"/>
              </w:rPr>
              <w:t>5.613,00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1EDE92" w:rsidR="00B97D05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4196D4BE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DF13EC">
              <w:rPr>
                <w:sz w:val="28"/>
              </w:rPr>
              <w:t>4.863,90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4BF81F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94427">
              <w:t>ELIJEKO ENTERPRISE LLC</w:t>
            </w:r>
            <w:bookmarkStart w:id="1" w:name="_Hlk125619724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EF27A" w14:textId="77777777" w:rsidR="00106A9F" w:rsidRDefault="00106A9F">
      <w:r>
        <w:separator/>
      </w:r>
    </w:p>
  </w:endnote>
  <w:endnote w:type="continuationSeparator" w:id="0">
    <w:p w14:paraId="49D28042" w14:textId="77777777" w:rsidR="00106A9F" w:rsidRDefault="0010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3081D" w14:textId="77777777" w:rsidR="00106A9F" w:rsidRDefault="00106A9F">
      <w:r>
        <w:separator/>
      </w:r>
    </w:p>
  </w:footnote>
  <w:footnote w:type="continuationSeparator" w:id="0">
    <w:p w14:paraId="1314990B" w14:textId="77777777" w:rsidR="00106A9F" w:rsidRDefault="00106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06A9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696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739E2"/>
    <w:rsid w:val="00086959"/>
    <w:rsid w:val="00087104"/>
    <w:rsid w:val="000B0FC9"/>
    <w:rsid w:val="000B47BA"/>
    <w:rsid w:val="000B5BB3"/>
    <w:rsid w:val="000D79C4"/>
    <w:rsid w:val="00106A9F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96297"/>
    <w:rsid w:val="009A6AAE"/>
    <w:rsid w:val="009A6BE0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2023-05-17T10:29:00Z</cp:lastPrinted>
  <dcterms:created xsi:type="dcterms:W3CDTF">2023-05-17T10:31:00Z</dcterms:created>
  <dcterms:modified xsi:type="dcterms:W3CDTF">2023-05-17T16:42:00Z</dcterms:modified>
</cp:coreProperties>
</file>