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2BE603B" w:rsidR="007B7D03" w:rsidRDefault="00086959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DFC6477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086959">
              <w:rPr>
                <w:sz w:val="28"/>
              </w:rPr>
              <w:t>Flight Ticket (ASAAP Annual Meeting)</w:t>
            </w:r>
          </w:p>
        </w:tc>
      </w:tr>
    </w:tbl>
    <w:p w14:paraId="73424B6D" w14:textId="1F4A1F58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BC75B1">
        <w:rPr>
          <w:b/>
          <w:sz w:val="22"/>
          <w:szCs w:val="22"/>
        </w:rPr>
        <w:t>10</w:t>
      </w:r>
      <w:r w:rsidR="00B12BFE">
        <w:rPr>
          <w:b/>
          <w:sz w:val="22"/>
          <w:szCs w:val="22"/>
        </w:rPr>
        <w:t>,</w:t>
      </w:r>
      <w:r w:rsidR="003E48BD">
        <w:rPr>
          <w:b/>
          <w:sz w:val="22"/>
          <w:szCs w:val="22"/>
        </w:rPr>
        <w:t>0</w:t>
      </w:r>
      <w:r w:rsidR="005F3CB8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2265F091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A7A03BD" w:rsidR="008F2B7B" w:rsidRPr="000B0FC9" w:rsidRDefault="00694427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ELIJEKO ENTERPRISE LLC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7CC71A78" w:rsidR="00CD5A5F" w:rsidRDefault="00CD5A5F" w:rsidP="00BC75B1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</w:t>
            </w:r>
            <w:r w:rsidR="00B12BFE">
              <w:rPr>
                <w:sz w:val="28"/>
              </w:rPr>
              <w:t xml:space="preserve"> </w:t>
            </w:r>
            <w:r w:rsidR="00BC75B1">
              <w:rPr>
                <w:sz w:val="28"/>
              </w:rPr>
              <w:t>7.245,00</w:t>
            </w:r>
          </w:p>
        </w:tc>
      </w:tr>
      <w:tr w:rsidR="007E46AF" w14:paraId="269875DD" w14:textId="77777777" w:rsidTr="00255DC2">
        <w:trPr>
          <w:trHeight w:val="324"/>
        </w:trPr>
        <w:tc>
          <w:tcPr>
            <w:tcW w:w="4916" w:type="dxa"/>
          </w:tcPr>
          <w:p w14:paraId="25338A4E" w14:textId="73A82212" w:rsidR="007E46AF" w:rsidRDefault="007E46AF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TRAVEL &amp; TOUR</w:t>
            </w:r>
          </w:p>
        </w:tc>
        <w:tc>
          <w:tcPr>
            <w:tcW w:w="825" w:type="dxa"/>
          </w:tcPr>
          <w:p w14:paraId="454D909A" w14:textId="142FF1FF" w:rsidR="007E46AF" w:rsidRDefault="007E46A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BB13B9C" w14:textId="77777777" w:rsidR="007E46AF" w:rsidRDefault="007E46A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948BD71" w14:textId="748F8D03" w:rsidR="007E46AF" w:rsidRDefault="007E46AF" w:rsidP="00BC75B1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 7.365,00</w:t>
            </w:r>
            <w:bookmarkStart w:id="0" w:name="_GoBack"/>
            <w:bookmarkEnd w:id="0"/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4FBAFC17" w:rsidR="000D79C4" w:rsidRDefault="00086959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5F42F5F8" w14:textId="3C5A4AED" w:rsidR="000D79C4" w:rsidRDefault="00B12BF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15898498" w:rsidR="00CD5A5F" w:rsidRDefault="00AC42F0" w:rsidP="0069442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BC75B1">
              <w:rPr>
                <w:sz w:val="28"/>
              </w:rPr>
              <w:t>8.495,00</w:t>
            </w:r>
            <w:r w:rsidR="00BC087F">
              <w:rPr>
                <w:sz w:val="28"/>
              </w:rPr>
              <w:t xml:space="preserve">  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3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51EDE92" w:rsidR="00B97D05" w:rsidRDefault="00694427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ELIJEKO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13D526EF" w:rsidR="00706E6E" w:rsidRPr="00AC42F0" w:rsidRDefault="003E48BD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BC75B1">
              <w:rPr>
                <w:sz w:val="28"/>
              </w:rPr>
              <w:t>7.245,00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4BF81FA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694427">
              <w:t>ELIJEKO ENTERPRISE LLC</w:t>
            </w:r>
            <w:bookmarkStart w:id="1" w:name="_Hlk125619724"/>
            <w:r w:rsidR="00694427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09E0020" w:rsidR="005C6AAF" w:rsidRPr="00536BDC" w:rsidRDefault="0069442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C7093" w14:textId="77777777" w:rsidR="00223673" w:rsidRDefault="00223673">
      <w:r>
        <w:separator/>
      </w:r>
    </w:p>
  </w:endnote>
  <w:endnote w:type="continuationSeparator" w:id="0">
    <w:p w14:paraId="6A374CED" w14:textId="77777777" w:rsidR="00223673" w:rsidRDefault="00223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F91F4" w14:textId="77777777" w:rsidR="00223673" w:rsidRDefault="00223673">
      <w:r>
        <w:separator/>
      </w:r>
    </w:p>
  </w:footnote>
  <w:footnote w:type="continuationSeparator" w:id="0">
    <w:p w14:paraId="3AFC3DF5" w14:textId="77777777" w:rsidR="00223673" w:rsidRDefault="00223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223673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84762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6959"/>
    <w:rsid w:val="00087104"/>
    <w:rsid w:val="000B0FC9"/>
    <w:rsid w:val="000B47BA"/>
    <w:rsid w:val="000B5BB3"/>
    <w:rsid w:val="000D79C4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3673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90D16"/>
    <w:rsid w:val="004917FA"/>
    <w:rsid w:val="00493D86"/>
    <w:rsid w:val="004967C6"/>
    <w:rsid w:val="004A3892"/>
    <w:rsid w:val="004B36CB"/>
    <w:rsid w:val="004D3455"/>
    <w:rsid w:val="004D436F"/>
    <w:rsid w:val="004D64A0"/>
    <w:rsid w:val="004D727F"/>
    <w:rsid w:val="004E1C00"/>
    <w:rsid w:val="004E4511"/>
    <w:rsid w:val="0050730B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3020F"/>
    <w:rsid w:val="006364A3"/>
    <w:rsid w:val="00642290"/>
    <w:rsid w:val="00646E6C"/>
    <w:rsid w:val="00652013"/>
    <w:rsid w:val="0066104E"/>
    <w:rsid w:val="006727A9"/>
    <w:rsid w:val="00674F14"/>
    <w:rsid w:val="00684E14"/>
    <w:rsid w:val="00690A9C"/>
    <w:rsid w:val="00694427"/>
    <w:rsid w:val="006B738B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E46AF"/>
    <w:rsid w:val="007F112E"/>
    <w:rsid w:val="00814B4F"/>
    <w:rsid w:val="0082078A"/>
    <w:rsid w:val="0085652E"/>
    <w:rsid w:val="008A4A77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B05CE"/>
    <w:rsid w:val="009E48D4"/>
    <w:rsid w:val="009F0EA1"/>
    <w:rsid w:val="00A055A8"/>
    <w:rsid w:val="00A21CDD"/>
    <w:rsid w:val="00A30BB7"/>
    <w:rsid w:val="00A352BE"/>
    <w:rsid w:val="00A42707"/>
    <w:rsid w:val="00A62B68"/>
    <w:rsid w:val="00A9176B"/>
    <w:rsid w:val="00A95EAB"/>
    <w:rsid w:val="00A97F7A"/>
    <w:rsid w:val="00AA5DC3"/>
    <w:rsid w:val="00AC42F0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C75B1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87F78"/>
    <w:rsid w:val="00C937F6"/>
    <w:rsid w:val="00CC39CF"/>
    <w:rsid w:val="00CC3AC2"/>
    <w:rsid w:val="00CC7304"/>
    <w:rsid w:val="00CD3203"/>
    <w:rsid w:val="00CD5A5F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4665E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1097"/>
    <w:rsid w:val="00F62BD1"/>
    <w:rsid w:val="00FA0FB2"/>
    <w:rsid w:val="00FA77D6"/>
    <w:rsid w:val="00FC2829"/>
    <w:rsid w:val="00FC7E8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2023-05-17T10:18:00Z</cp:lastPrinted>
  <dcterms:created xsi:type="dcterms:W3CDTF">2023-05-17T10:19:00Z</dcterms:created>
  <dcterms:modified xsi:type="dcterms:W3CDTF">2023-05-17T16:53:00Z</dcterms:modified>
</cp:coreProperties>
</file>