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2BE603B" w:rsidR="007B7D03" w:rsidRDefault="00086959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9F0EA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8836F19" w:rsidR="003330DA" w:rsidRDefault="00540415" w:rsidP="00F72E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F72E94">
              <w:rPr>
                <w:sz w:val="28"/>
              </w:rPr>
              <w:t>Hotel Reservation</w:t>
            </w:r>
          </w:p>
        </w:tc>
      </w:tr>
    </w:tbl>
    <w:p w14:paraId="73424B6D" w14:textId="6EEF628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C3181">
        <w:rPr>
          <w:b/>
          <w:sz w:val="22"/>
          <w:szCs w:val="22"/>
        </w:rPr>
        <w:t>10</w:t>
      </w:r>
      <w:bookmarkStart w:id="0" w:name="_GoBack"/>
      <w:bookmarkEnd w:id="0"/>
      <w:r w:rsidR="00B12BFE">
        <w:rPr>
          <w:b/>
          <w:sz w:val="22"/>
          <w:szCs w:val="22"/>
        </w:rPr>
        <w:t>,</w:t>
      </w:r>
      <w:r w:rsidR="003E48BD">
        <w:rPr>
          <w:b/>
          <w:sz w:val="22"/>
          <w:szCs w:val="22"/>
        </w:rPr>
        <w:t>0</w:t>
      </w:r>
      <w:r w:rsidR="005F3CB8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4B77E37" w14:textId="2265F091" w:rsidR="00A21CDD" w:rsidRPr="00455789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C624C8D" w:rsidR="008F2B7B" w:rsidRPr="000B0FC9" w:rsidRDefault="00F72E94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BENIN ROYAL HOTEL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26E9108" w14:textId="0633E506" w:rsidR="003F3C6A" w:rsidRDefault="003F3C6A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CFA 8,253,600.00</w:t>
            </w:r>
          </w:p>
          <w:p w14:paraId="560129F0" w14:textId="0B51CB13" w:rsidR="00CD5A5F" w:rsidRDefault="00CD5A5F" w:rsidP="009A6AA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</w:t>
            </w:r>
            <w:r w:rsidR="002C3181">
              <w:rPr>
                <w:sz w:val="28"/>
              </w:rPr>
              <w:t xml:space="preserve"> 12.582,5</w:t>
            </w:r>
            <w:r w:rsidR="009A6AAE">
              <w:rPr>
                <w:sz w:val="28"/>
              </w:rPr>
              <w:t>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5BD4A806" w:rsidR="000D79C4" w:rsidRDefault="00F72E94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HOTEL LE DIPLOMATE-COTONOU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3A37EE2" w14:textId="460C2BC6" w:rsidR="003F3C6A" w:rsidRDefault="003F3C6A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XOF 9,844,920.00</w:t>
            </w:r>
          </w:p>
          <w:p w14:paraId="70018252" w14:textId="3B9755F9" w:rsidR="00CD5A5F" w:rsidRDefault="00AC42F0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2C3181">
              <w:rPr>
                <w:sz w:val="28"/>
              </w:rPr>
              <w:t>15.000,50</w:t>
            </w:r>
          </w:p>
        </w:tc>
      </w:tr>
      <w:tr w:rsidR="00F72E94" w14:paraId="5FD4B357" w14:textId="77777777" w:rsidTr="00255DC2">
        <w:trPr>
          <w:trHeight w:val="324"/>
        </w:trPr>
        <w:tc>
          <w:tcPr>
            <w:tcW w:w="4916" w:type="dxa"/>
          </w:tcPr>
          <w:p w14:paraId="04BB6FCB" w14:textId="6858F000" w:rsidR="00F72E94" w:rsidRDefault="00F72E94" w:rsidP="005F3CB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AZALAI HOTEL</w:t>
            </w:r>
          </w:p>
        </w:tc>
        <w:tc>
          <w:tcPr>
            <w:tcW w:w="825" w:type="dxa"/>
          </w:tcPr>
          <w:p w14:paraId="25BC681C" w14:textId="66BA3F6E" w:rsidR="00F72E94" w:rsidRDefault="002C318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F2B7D6" w14:textId="77777777" w:rsidR="00F72E94" w:rsidRDefault="00F72E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585D270" w14:textId="21E8D99B" w:rsidR="002C3181" w:rsidRDefault="002C3181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XOF 13,584,750.00</w:t>
            </w:r>
          </w:p>
          <w:p w14:paraId="45837963" w14:textId="7F57CF57" w:rsidR="00F72E94" w:rsidRDefault="002C3181" w:rsidP="00694427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 20.709,00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0"/>
        <w:gridCol w:w="465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56E99F4" w14:textId="1C80C87F" w:rsidR="00455789" w:rsidRDefault="00455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3988209" w14:textId="77777777" w:rsidR="003E48BD" w:rsidRDefault="003E48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646416C" w:rsidR="00B97D05" w:rsidRDefault="002C3181" w:rsidP="0069442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BENIN ROYAL HOTEL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1A3CF916" w14:textId="63E19D57" w:rsidR="00AC42F0" w:rsidRDefault="00AC42F0" w:rsidP="00AC42F0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46F2649F" w14:textId="77777777" w:rsidR="002C3181" w:rsidRDefault="002C3181" w:rsidP="002C3181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CFA 8,253,600.00</w:t>
            </w:r>
          </w:p>
          <w:p w14:paraId="2495C22E" w14:textId="5C0B0532" w:rsidR="00706E6E" w:rsidRPr="00AC42F0" w:rsidRDefault="002C3181" w:rsidP="002C3181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EUR 12.582,50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7609217F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F3CB8">
              <w:rPr>
                <w:sz w:val="22"/>
                <w:szCs w:val="22"/>
              </w:rPr>
              <w:t xml:space="preserve"> to</w:t>
            </w:r>
            <w:r w:rsidR="00540415">
              <w:rPr>
                <w:sz w:val="22"/>
                <w:szCs w:val="22"/>
              </w:rPr>
              <w:t xml:space="preserve"> </w:t>
            </w:r>
            <w:r w:rsidR="002C3181">
              <w:t>BENIN ROYAL HOTEL</w:t>
            </w:r>
            <w:bookmarkStart w:id="1" w:name="_Hlk125619724"/>
            <w:r w:rsidR="002C3181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9E0020" w:rsidR="005C6AAF" w:rsidRPr="00536BDC" w:rsidRDefault="0069442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4B808" w14:textId="77777777" w:rsidR="00A853F1" w:rsidRDefault="00A853F1">
      <w:r>
        <w:separator/>
      </w:r>
    </w:p>
  </w:endnote>
  <w:endnote w:type="continuationSeparator" w:id="0">
    <w:p w14:paraId="3E94A87F" w14:textId="77777777" w:rsidR="00A853F1" w:rsidRDefault="00A8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BC15B8B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318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97900" w14:textId="77777777" w:rsidR="00A853F1" w:rsidRDefault="00A853F1">
      <w:r>
        <w:separator/>
      </w:r>
    </w:p>
  </w:footnote>
  <w:footnote w:type="continuationSeparator" w:id="0">
    <w:p w14:paraId="5C02F67B" w14:textId="77777777" w:rsidR="00A853F1" w:rsidRDefault="00A85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A853F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84194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6959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3C9C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C3181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2A94"/>
    <w:rsid w:val="003B6ACD"/>
    <w:rsid w:val="003C0CBD"/>
    <w:rsid w:val="003D2E0E"/>
    <w:rsid w:val="003E48BD"/>
    <w:rsid w:val="003F3C6A"/>
    <w:rsid w:val="00407F44"/>
    <w:rsid w:val="0041218A"/>
    <w:rsid w:val="004432B9"/>
    <w:rsid w:val="00452EED"/>
    <w:rsid w:val="00455789"/>
    <w:rsid w:val="004804E5"/>
    <w:rsid w:val="00490D16"/>
    <w:rsid w:val="004917FA"/>
    <w:rsid w:val="00493D86"/>
    <w:rsid w:val="004967C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5F3CB8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90A9C"/>
    <w:rsid w:val="00694427"/>
    <w:rsid w:val="006B738B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2769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D4667"/>
    <w:rsid w:val="007F112E"/>
    <w:rsid w:val="00814B4F"/>
    <w:rsid w:val="0082078A"/>
    <w:rsid w:val="0085652E"/>
    <w:rsid w:val="008A4A77"/>
    <w:rsid w:val="008F2B7B"/>
    <w:rsid w:val="008F413C"/>
    <w:rsid w:val="0090561C"/>
    <w:rsid w:val="009122A6"/>
    <w:rsid w:val="00924129"/>
    <w:rsid w:val="009300F3"/>
    <w:rsid w:val="009374A6"/>
    <w:rsid w:val="009420BA"/>
    <w:rsid w:val="00951773"/>
    <w:rsid w:val="009764BC"/>
    <w:rsid w:val="00984EE3"/>
    <w:rsid w:val="00985264"/>
    <w:rsid w:val="009A6AAE"/>
    <w:rsid w:val="009B05CE"/>
    <w:rsid w:val="009E48D4"/>
    <w:rsid w:val="009F0EA1"/>
    <w:rsid w:val="00A055A8"/>
    <w:rsid w:val="00A21CDD"/>
    <w:rsid w:val="00A30BB7"/>
    <w:rsid w:val="00A352BE"/>
    <w:rsid w:val="00A42707"/>
    <w:rsid w:val="00A62B68"/>
    <w:rsid w:val="00A853F1"/>
    <w:rsid w:val="00A9176B"/>
    <w:rsid w:val="00A95EAB"/>
    <w:rsid w:val="00A97F7A"/>
    <w:rsid w:val="00AA5DC3"/>
    <w:rsid w:val="00AC42F0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C087F"/>
    <w:rsid w:val="00BC75B1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7F78"/>
    <w:rsid w:val="00C937F6"/>
    <w:rsid w:val="00CC39CF"/>
    <w:rsid w:val="00CC3AC2"/>
    <w:rsid w:val="00CC7304"/>
    <w:rsid w:val="00CD3203"/>
    <w:rsid w:val="00CD5A5F"/>
    <w:rsid w:val="00D03E27"/>
    <w:rsid w:val="00D12CE0"/>
    <w:rsid w:val="00D1527A"/>
    <w:rsid w:val="00D16E99"/>
    <w:rsid w:val="00D17580"/>
    <w:rsid w:val="00D20F9D"/>
    <w:rsid w:val="00D2595A"/>
    <w:rsid w:val="00D37A4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665E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1097"/>
    <w:rsid w:val="00F62BD1"/>
    <w:rsid w:val="00F72E94"/>
    <w:rsid w:val="00FA0FB2"/>
    <w:rsid w:val="00FA77D6"/>
    <w:rsid w:val="00FC2829"/>
    <w:rsid w:val="00FC7E8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2023-05-17T10:23:00Z</cp:lastPrinted>
  <dcterms:created xsi:type="dcterms:W3CDTF">2023-05-17T15:01:00Z</dcterms:created>
  <dcterms:modified xsi:type="dcterms:W3CDTF">2023-05-17T15:19:00Z</dcterms:modified>
</cp:coreProperties>
</file>