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5"/>
        <w:gridCol w:w="6117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6F1E08B0" w:rsidR="007B7D03" w:rsidRDefault="00D00182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ASAAP </w:t>
            </w:r>
            <w:r w:rsidR="009F0EA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45DC47C3" w:rsidR="003330DA" w:rsidRDefault="00AA55E9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Shipment of Samples</w:t>
            </w:r>
          </w:p>
        </w:tc>
      </w:tr>
    </w:tbl>
    <w:p w14:paraId="73424B6D" w14:textId="7D81A916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8D1801">
        <w:rPr>
          <w:b/>
          <w:sz w:val="22"/>
          <w:szCs w:val="22"/>
        </w:rPr>
        <w:t>EUR 20</w:t>
      </w:r>
      <w:r w:rsidR="00AA55E9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6DFED25F" w:rsidR="002600BC" w:rsidRDefault="00AB2F0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AC0B57A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44B77E37" w14:textId="143E72A6" w:rsidR="00A21CDD" w:rsidRPr="00455789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</w:t>
      </w:r>
      <w:r w:rsidR="00AB2F05">
        <w:rPr>
          <w:sz w:val="28"/>
          <w:szCs w:val="22"/>
        </w:rPr>
        <w:t>therefore request for at least three (3) offers for comparison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280E71AC" w:rsidR="008F2B7B" w:rsidRPr="000B0FC9" w:rsidRDefault="00E50155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MARKEN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1E26609B" w:rsidR="00CD5A5F" w:rsidRDefault="00C62602" w:rsidP="009A6AA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USD 19,726.07</w:t>
            </w:r>
          </w:p>
        </w:tc>
      </w:tr>
      <w:tr w:rsidR="00AB2F05" w14:paraId="2C3659BE" w14:textId="77777777" w:rsidTr="00255DC2">
        <w:trPr>
          <w:trHeight w:val="324"/>
        </w:trPr>
        <w:tc>
          <w:tcPr>
            <w:tcW w:w="4916" w:type="dxa"/>
          </w:tcPr>
          <w:p w14:paraId="4DA8D7B6" w14:textId="3B16F774" w:rsidR="00AB2F05" w:rsidRDefault="00B7447F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WORLD COURIER</w:t>
            </w:r>
          </w:p>
        </w:tc>
        <w:tc>
          <w:tcPr>
            <w:tcW w:w="825" w:type="dxa"/>
          </w:tcPr>
          <w:p w14:paraId="61682EE4" w14:textId="7B1FED63" w:rsidR="00AB2F05" w:rsidRDefault="00B7447F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4DBCF7F" w14:textId="77777777" w:rsidR="00AB2F05" w:rsidRDefault="00AB2F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FB41FD7" w14:textId="7026A12D" w:rsidR="00AB2F05" w:rsidRDefault="00B7447F" w:rsidP="009A6AA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USD 23,060.12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0"/>
        <w:gridCol w:w="4642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656E99F4" w14:textId="1C80C87F" w:rsidR="00455789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3988209" w14:textId="77777777" w:rsidR="003E48BD" w:rsidRDefault="003E48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AF3B402" w:rsidR="00B97D05" w:rsidRDefault="00E50155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MARKEN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53B55937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1A3CF916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2495C22E" w14:textId="71A06404" w:rsidR="00706E6E" w:rsidRPr="00AC42F0" w:rsidRDefault="00AA55E9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USD </w:t>
            </w:r>
            <w:r w:rsidR="00C62602">
              <w:rPr>
                <w:sz w:val="28"/>
              </w:rPr>
              <w:t>19,726.</w:t>
            </w:r>
            <w:r w:rsidR="00E50155">
              <w:rPr>
                <w:sz w:val="28"/>
              </w:rPr>
              <w:t>0</w:t>
            </w:r>
            <w:r w:rsidR="00C62602">
              <w:rPr>
                <w:sz w:val="28"/>
              </w:rPr>
              <w:t>7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003E8790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F3CB8">
              <w:rPr>
                <w:sz w:val="22"/>
                <w:szCs w:val="22"/>
              </w:rPr>
              <w:t xml:space="preserve"> to</w:t>
            </w:r>
            <w:r w:rsidR="00540415">
              <w:rPr>
                <w:sz w:val="22"/>
                <w:szCs w:val="22"/>
              </w:rPr>
              <w:t xml:space="preserve"> </w:t>
            </w:r>
            <w:bookmarkStart w:id="0" w:name="_Hlk125619724"/>
            <w:r w:rsidR="00E50155">
              <w:t>MARKEN</w:t>
            </w:r>
            <w:r w:rsidR="000F117C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 xml:space="preserve">ecause </w:t>
            </w:r>
            <w:r w:rsidR="00AA55E9">
              <w:rPr>
                <w:bCs/>
              </w:rPr>
              <w:t>the</w:t>
            </w:r>
            <w:r w:rsidR="00B7447F">
              <w:rPr>
                <w:bCs/>
              </w:rPr>
              <w:t>y offer the best price</w:t>
            </w:r>
            <w:r w:rsidR="00704269">
              <w:rPr>
                <w:rStyle w:val="jlqj4b"/>
                <w:lang w:val="en"/>
              </w:rPr>
              <w:t>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1E24A69C" w:rsidR="005C6AAF" w:rsidRPr="00536BDC" w:rsidRDefault="00B7447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29</w:t>
      </w:r>
      <w:bookmarkStart w:id="1" w:name="_GoBack"/>
      <w:bookmarkEnd w:id="1"/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93394" w14:textId="77777777" w:rsidR="003457EA" w:rsidRDefault="003457EA">
      <w:r>
        <w:separator/>
      </w:r>
    </w:p>
  </w:endnote>
  <w:endnote w:type="continuationSeparator" w:id="0">
    <w:p w14:paraId="5C881E5C" w14:textId="77777777" w:rsidR="003457EA" w:rsidRDefault="00345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9B5A7EC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087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653E1" w14:textId="77777777" w:rsidR="003457EA" w:rsidRDefault="003457EA">
      <w:r>
        <w:separator/>
      </w:r>
    </w:p>
  </w:footnote>
  <w:footnote w:type="continuationSeparator" w:id="0">
    <w:p w14:paraId="2E72DA99" w14:textId="77777777" w:rsidR="003457EA" w:rsidRDefault="00345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3457EA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6863786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739E2"/>
    <w:rsid w:val="00086959"/>
    <w:rsid w:val="00087104"/>
    <w:rsid w:val="000B0FC9"/>
    <w:rsid w:val="000B47BA"/>
    <w:rsid w:val="000B5BB3"/>
    <w:rsid w:val="000D79C4"/>
    <w:rsid w:val="000F117C"/>
    <w:rsid w:val="00105770"/>
    <w:rsid w:val="00124F17"/>
    <w:rsid w:val="0012591C"/>
    <w:rsid w:val="00144D16"/>
    <w:rsid w:val="00170768"/>
    <w:rsid w:val="00170947"/>
    <w:rsid w:val="00184713"/>
    <w:rsid w:val="00184A96"/>
    <w:rsid w:val="001879C3"/>
    <w:rsid w:val="00190258"/>
    <w:rsid w:val="001A5511"/>
    <w:rsid w:val="001A5EC0"/>
    <w:rsid w:val="001B3C9C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457EA"/>
    <w:rsid w:val="00350689"/>
    <w:rsid w:val="00362CC0"/>
    <w:rsid w:val="00363A9D"/>
    <w:rsid w:val="00395C9B"/>
    <w:rsid w:val="003A2AA4"/>
    <w:rsid w:val="003B6ACD"/>
    <w:rsid w:val="003C0CBD"/>
    <w:rsid w:val="003D2E0E"/>
    <w:rsid w:val="003E48BD"/>
    <w:rsid w:val="00407F44"/>
    <w:rsid w:val="0041218A"/>
    <w:rsid w:val="004432B9"/>
    <w:rsid w:val="00452EED"/>
    <w:rsid w:val="00455789"/>
    <w:rsid w:val="0046197F"/>
    <w:rsid w:val="004804E5"/>
    <w:rsid w:val="00490D16"/>
    <w:rsid w:val="004917FA"/>
    <w:rsid w:val="00493D86"/>
    <w:rsid w:val="004967C6"/>
    <w:rsid w:val="004A3892"/>
    <w:rsid w:val="004B36CB"/>
    <w:rsid w:val="004B75C8"/>
    <w:rsid w:val="004D3455"/>
    <w:rsid w:val="004D436F"/>
    <w:rsid w:val="004D64A0"/>
    <w:rsid w:val="004D727F"/>
    <w:rsid w:val="004E1C00"/>
    <w:rsid w:val="004E4511"/>
    <w:rsid w:val="00513551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5F3CB8"/>
    <w:rsid w:val="00602B0D"/>
    <w:rsid w:val="00611CE1"/>
    <w:rsid w:val="006204B4"/>
    <w:rsid w:val="0063020F"/>
    <w:rsid w:val="006364A3"/>
    <w:rsid w:val="00642290"/>
    <w:rsid w:val="00646E6C"/>
    <w:rsid w:val="00650B6D"/>
    <w:rsid w:val="00652013"/>
    <w:rsid w:val="0066104E"/>
    <w:rsid w:val="006727A9"/>
    <w:rsid w:val="00674F14"/>
    <w:rsid w:val="00684E14"/>
    <w:rsid w:val="00690A9C"/>
    <w:rsid w:val="00694427"/>
    <w:rsid w:val="006B738B"/>
    <w:rsid w:val="006C6BEF"/>
    <w:rsid w:val="006D2C8D"/>
    <w:rsid w:val="006D52F1"/>
    <w:rsid w:val="006E6C10"/>
    <w:rsid w:val="006F3A77"/>
    <w:rsid w:val="007036B3"/>
    <w:rsid w:val="00704269"/>
    <w:rsid w:val="00706E6E"/>
    <w:rsid w:val="007159E2"/>
    <w:rsid w:val="007243CF"/>
    <w:rsid w:val="00733C6A"/>
    <w:rsid w:val="00742769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D4667"/>
    <w:rsid w:val="007F112E"/>
    <w:rsid w:val="00814B4F"/>
    <w:rsid w:val="00815C99"/>
    <w:rsid w:val="0082078A"/>
    <w:rsid w:val="0085652E"/>
    <w:rsid w:val="008A4A77"/>
    <w:rsid w:val="008D1801"/>
    <w:rsid w:val="008F2B7B"/>
    <w:rsid w:val="008F413C"/>
    <w:rsid w:val="0090561C"/>
    <w:rsid w:val="009122A6"/>
    <w:rsid w:val="00924129"/>
    <w:rsid w:val="009244F9"/>
    <w:rsid w:val="009300F3"/>
    <w:rsid w:val="009374A6"/>
    <w:rsid w:val="009420BA"/>
    <w:rsid w:val="00951773"/>
    <w:rsid w:val="009764BC"/>
    <w:rsid w:val="00984EE3"/>
    <w:rsid w:val="00985264"/>
    <w:rsid w:val="009A6AAE"/>
    <w:rsid w:val="009B05CE"/>
    <w:rsid w:val="009D3D7A"/>
    <w:rsid w:val="009E48D4"/>
    <w:rsid w:val="009F0EA1"/>
    <w:rsid w:val="00A055A8"/>
    <w:rsid w:val="00A21CDD"/>
    <w:rsid w:val="00A30BB7"/>
    <w:rsid w:val="00A352BE"/>
    <w:rsid w:val="00A42707"/>
    <w:rsid w:val="00A62B68"/>
    <w:rsid w:val="00A82986"/>
    <w:rsid w:val="00A9176B"/>
    <w:rsid w:val="00A95EAB"/>
    <w:rsid w:val="00A97F7A"/>
    <w:rsid w:val="00AA55E9"/>
    <w:rsid w:val="00AA5DC3"/>
    <w:rsid w:val="00AB2F05"/>
    <w:rsid w:val="00AC42F0"/>
    <w:rsid w:val="00AE65BD"/>
    <w:rsid w:val="00AF3ACA"/>
    <w:rsid w:val="00B07297"/>
    <w:rsid w:val="00B12BFE"/>
    <w:rsid w:val="00B14BE2"/>
    <w:rsid w:val="00B353E4"/>
    <w:rsid w:val="00B7447F"/>
    <w:rsid w:val="00B97D05"/>
    <w:rsid w:val="00BA5CBD"/>
    <w:rsid w:val="00BB4A82"/>
    <w:rsid w:val="00BB7B15"/>
    <w:rsid w:val="00BC087F"/>
    <w:rsid w:val="00BC75B1"/>
    <w:rsid w:val="00BD12BB"/>
    <w:rsid w:val="00BD349F"/>
    <w:rsid w:val="00BE1B89"/>
    <w:rsid w:val="00BE3A2C"/>
    <w:rsid w:val="00BE4E86"/>
    <w:rsid w:val="00BF5EDB"/>
    <w:rsid w:val="00C42EE5"/>
    <w:rsid w:val="00C466B0"/>
    <w:rsid w:val="00C62602"/>
    <w:rsid w:val="00C66116"/>
    <w:rsid w:val="00C86522"/>
    <w:rsid w:val="00C87F78"/>
    <w:rsid w:val="00C937F6"/>
    <w:rsid w:val="00CC39CF"/>
    <w:rsid w:val="00CC3AC2"/>
    <w:rsid w:val="00CC7304"/>
    <w:rsid w:val="00CD3203"/>
    <w:rsid w:val="00CD5A5F"/>
    <w:rsid w:val="00D00182"/>
    <w:rsid w:val="00D03E27"/>
    <w:rsid w:val="00D12CE0"/>
    <w:rsid w:val="00D1527A"/>
    <w:rsid w:val="00D16E99"/>
    <w:rsid w:val="00D17580"/>
    <w:rsid w:val="00D20F9D"/>
    <w:rsid w:val="00D2595A"/>
    <w:rsid w:val="00D70DC1"/>
    <w:rsid w:val="00D91427"/>
    <w:rsid w:val="00DA4948"/>
    <w:rsid w:val="00DA6F60"/>
    <w:rsid w:val="00DC2E62"/>
    <w:rsid w:val="00DE7968"/>
    <w:rsid w:val="00DF053E"/>
    <w:rsid w:val="00DF13EC"/>
    <w:rsid w:val="00E0247E"/>
    <w:rsid w:val="00E05991"/>
    <w:rsid w:val="00E16534"/>
    <w:rsid w:val="00E23FC4"/>
    <w:rsid w:val="00E2530B"/>
    <w:rsid w:val="00E278A8"/>
    <w:rsid w:val="00E4665E"/>
    <w:rsid w:val="00E50155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1097"/>
    <w:rsid w:val="00F62BD1"/>
    <w:rsid w:val="00FA0FB2"/>
    <w:rsid w:val="00FA77D6"/>
    <w:rsid w:val="00FC2829"/>
    <w:rsid w:val="00FC7E8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2023-05-26T12:12:00Z</cp:lastPrinted>
  <dcterms:created xsi:type="dcterms:W3CDTF">2023-05-26T12:08:00Z</dcterms:created>
  <dcterms:modified xsi:type="dcterms:W3CDTF">2023-05-29T11:10:00Z</dcterms:modified>
</cp:coreProperties>
</file>