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382EBAD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804E5">
        <w:rPr>
          <w:b/>
          <w:sz w:val="22"/>
          <w:szCs w:val="22"/>
        </w:rPr>
        <w:t>3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A7A03BD" w:rsidR="008F2B7B" w:rsidRPr="000B0FC9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E9EA78B" w:rsidR="00CD5A5F" w:rsidRDefault="00CD5A5F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9A6AAE">
              <w:rPr>
                <w:sz w:val="28"/>
              </w:rPr>
              <w:t xml:space="preserve"> 2.781,00</w:t>
            </w:r>
          </w:p>
        </w:tc>
      </w:tr>
      <w:tr w:rsidR="00155E31" w14:paraId="4C88BB45" w14:textId="77777777" w:rsidTr="00255DC2">
        <w:trPr>
          <w:trHeight w:val="324"/>
        </w:trPr>
        <w:tc>
          <w:tcPr>
            <w:tcW w:w="4916" w:type="dxa"/>
          </w:tcPr>
          <w:p w14:paraId="230E2465" w14:textId="3DFFAF54" w:rsidR="00155E31" w:rsidRDefault="00155E31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</w:t>
            </w:r>
          </w:p>
        </w:tc>
        <w:tc>
          <w:tcPr>
            <w:tcW w:w="825" w:type="dxa"/>
          </w:tcPr>
          <w:p w14:paraId="7096F1F5" w14:textId="14F5EE61" w:rsidR="00155E31" w:rsidRDefault="00155E3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9CD37D7" w14:textId="77777777" w:rsidR="00155E31" w:rsidRDefault="00155E3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0E42C6B" w14:textId="455D3F33" w:rsidR="00155E31" w:rsidRDefault="00155E31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2.865,60</w:t>
            </w:r>
            <w:bookmarkStart w:id="0" w:name="_GoBack"/>
            <w:bookmarkEnd w:id="0"/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4E657C24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9A6AAE">
              <w:rPr>
                <w:sz w:val="28"/>
              </w:rPr>
              <w:t>3.206,00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1EDE92" w:rsidR="00B97D05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2DA0BEE9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9A6AAE">
              <w:rPr>
                <w:sz w:val="28"/>
              </w:rPr>
              <w:t>2.781,00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4BF81F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94427">
              <w:t>ELIJEKO ENTERPRISE LLC</w:t>
            </w:r>
            <w:bookmarkStart w:id="1" w:name="_Hlk125619724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8D35A" w14:textId="77777777" w:rsidR="007F131D" w:rsidRDefault="007F131D">
      <w:r>
        <w:separator/>
      </w:r>
    </w:p>
  </w:endnote>
  <w:endnote w:type="continuationSeparator" w:id="0">
    <w:p w14:paraId="3E1A7532" w14:textId="77777777" w:rsidR="007F131D" w:rsidRDefault="007F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94A9A" w14:textId="77777777" w:rsidR="007F131D" w:rsidRDefault="007F131D">
      <w:r>
        <w:separator/>
      </w:r>
    </w:p>
  </w:footnote>
  <w:footnote w:type="continuationSeparator" w:id="0">
    <w:p w14:paraId="76316C69" w14:textId="77777777" w:rsidR="007F131D" w:rsidRDefault="007F1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7F131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741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6959"/>
    <w:rsid w:val="00087104"/>
    <w:rsid w:val="000B0FC9"/>
    <w:rsid w:val="000B47BA"/>
    <w:rsid w:val="000B5BB3"/>
    <w:rsid w:val="000D79C4"/>
    <w:rsid w:val="0012591C"/>
    <w:rsid w:val="00144D16"/>
    <w:rsid w:val="00155E31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7F131D"/>
    <w:rsid w:val="00814B4F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37A4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2023-05-17T10:23:00Z</cp:lastPrinted>
  <dcterms:created xsi:type="dcterms:W3CDTF">2023-05-17T10:28:00Z</dcterms:created>
  <dcterms:modified xsi:type="dcterms:W3CDTF">2023-05-17T16:50:00Z</dcterms:modified>
</cp:coreProperties>
</file>