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8CE9D9A" w:rsidR="007B7D03" w:rsidRDefault="003E22B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649C6"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BD3A958" w:rsidR="007B7D03" w:rsidRDefault="00984E30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</w:t>
            </w:r>
            <w:bookmarkStart w:id="0" w:name="_GoBack"/>
            <w:bookmarkEnd w:id="0"/>
            <w:r>
              <w:rPr>
                <w:sz w:val="28"/>
              </w:rPr>
              <w:t xml:space="preserve"> of Disposable Bags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6EE6746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649C6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7E2E143" w14:textId="060D2128" w:rsidR="00497415" w:rsidRPr="00497415" w:rsidRDefault="008F2B7B" w:rsidP="00497415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3F394B54" w14:textId="0DEFAD71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80E2B26" w:rsidR="008F2B7B" w:rsidRDefault="00D649C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N. A NKETIA ENTERPRISE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3BBD30A" w:rsidR="008F2B7B" w:rsidRDefault="008862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649C6">
              <w:rPr>
                <w:sz w:val="28"/>
              </w:rPr>
              <w:t>27,040.00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2969EF17" w:rsidR="00497415" w:rsidRPr="003A2AA4" w:rsidRDefault="00D649C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ESTERIMO PACKAGING LIMITED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39D28959" w:rsidR="00497415" w:rsidRDefault="00D649C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27,872.00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583A1A49" w:rsidR="00497415" w:rsidRPr="003A2AA4" w:rsidRDefault="00D649C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KLAWS VENTURES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24EB657A" w:rsidR="00497415" w:rsidRDefault="00D649C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27,952.00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D041245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D649C6">
              <w:t>N. A NKETIA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D7820BB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D649C6">
              <w:rPr>
                <w:sz w:val="28"/>
              </w:rPr>
              <w:t>27,040.00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3BC461E5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D649C6">
              <w:t>N. A NKETIA ENTERPRISE</w:t>
            </w:r>
            <w:r w:rsidR="00D649C6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6DCA30A0" w:rsidR="005C6AAF" w:rsidRPr="00536BDC" w:rsidRDefault="00D649C6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06</w:t>
      </w:r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7C844" w14:textId="77777777" w:rsidR="005F254C" w:rsidRDefault="005F254C">
      <w:r>
        <w:separator/>
      </w:r>
    </w:p>
  </w:endnote>
  <w:endnote w:type="continuationSeparator" w:id="0">
    <w:p w14:paraId="40EFE017" w14:textId="77777777" w:rsidR="005F254C" w:rsidRDefault="005F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8D798" w14:textId="77777777" w:rsidR="005F254C" w:rsidRDefault="005F254C">
      <w:r>
        <w:separator/>
      </w:r>
    </w:p>
  </w:footnote>
  <w:footnote w:type="continuationSeparator" w:id="0">
    <w:p w14:paraId="5832696C" w14:textId="77777777" w:rsidR="005F254C" w:rsidRDefault="005F2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5F254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756154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1C2D2F"/>
    <w:rsid w:val="001D5C52"/>
    <w:rsid w:val="00210BEF"/>
    <w:rsid w:val="0023355B"/>
    <w:rsid w:val="002511E7"/>
    <w:rsid w:val="00255DC2"/>
    <w:rsid w:val="002600BC"/>
    <w:rsid w:val="00284E5B"/>
    <w:rsid w:val="002A1990"/>
    <w:rsid w:val="002C43FB"/>
    <w:rsid w:val="00304A8C"/>
    <w:rsid w:val="00332E57"/>
    <w:rsid w:val="00362CC0"/>
    <w:rsid w:val="003A2AA4"/>
    <w:rsid w:val="003D2E0E"/>
    <w:rsid w:val="003E22BE"/>
    <w:rsid w:val="004432B9"/>
    <w:rsid w:val="00490D16"/>
    <w:rsid w:val="004917FA"/>
    <w:rsid w:val="00493D86"/>
    <w:rsid w:val="00497415"/>
    <w:rsid w:val="004B36CB"/>
    <w:rsid w:val="004D3455"/>
    <w:rsid w:val="004D64A0"/>
    <w:rsid w:val="004E761A"/>
    <w:rsid w:val="00536BDC"/>
    <w:rsid w:val="00540415"/>
    <w:rsid w:val="005C6AAF"/>
    <w:rsid w:val="005E7B9C"/>
    <w:rsid w:val="005F254C"/>
    <w:rsid w:val="00602B0D"/>
    <w:rsid w:val="006727A9"/>
    <w:rsid w:val="006C005F"/>
    <w:rsid w:val="006D4DBC"/>
    <w:rsid w:val="006F3A77"/>
    <w:rsid w:val="00706E6E"/>
    <w:rsid w:val="00733C6A"/>
    <w:rsid w:val="00751EB8"/>
    <w:rsid w:val="00764618"/>
    <w:rsid w:val="00765D1A"/>
    <w:rsid w:val="007B7D03"/>
    <w:rsid w:val="007C6BC5"/>
    <w:rsid w:val="00814B4F"/>
    <w:rsid w:val="0085652E"/>
    <w:rsid w:val="008862BF"/>
    <w:rsid w:val="008D378D"/>
    <w:rsid w:val="008F2B7B"/>
    <w:rsid w:val="0090561C"/>
    <w:rsid w:val="00924129"/>
    <w:rsid w:val="009764BC"/>
    <w:rsid w:val="00984E30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E65BD"/>
    <w:rsid w:val="00B07297"/>
    <w:rsid w:val="00B14BE2"/>
    <w:rsid w:val="00B5383A"/>
    <w:rsid w:val="00B87BF8"/>
    <w:rsid w:val="00B97D05"/>
    <w:rsid w:val="00BD12BB"/>
    <w:rsid w:val="00BE4E86"/>
    <w:rsid w:val="00BF5EDB"/>
    <w:rsid w:val="00C541AE"/>
    <w:rsid w:val="00C86522"/>
    <w:rsid w:val="00CC39CF"/>
    <w:rsid w:val="00CC3AC2"/>
    <w:rsid w:val="00CC7304"/>
    <w:rsid w:val="00D005CF"/>
    <w:rsid w:val="00D12CE0"/>
    <w:rsid w:val="00D16E99"/>
    <w:rsid w:val="00D649C6"/>
    <w:rsid w:val="00DA6F60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45DDB"/>
    <w:rsid w:val="00F93CFE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DD6E9-139F-41A8-AA38-B96EFC5C0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9</cp:revision>
  <cp:lastPrinted>2023-06-06T12:47:00Z</cp:lastPrinted>
  <dcterms:created xsi:type="dcterms:W3CDTF">2023-06-06T12:43:00Z</dcterms:created>
  <dcterms:modified xsi:type="dcterms:W3CDTF">2023-06-06T12:59:00Z</dcterms:modified>
</cp:coreProperties>
</file>