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387A7D2F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6B13E23" w:rsidR="007B7D03" w:rsidRDefault="00E776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CLEAR &amp; ASAAP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AA996F9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E7767E">
              <w:rPr>
                <w:sz w:val="28"/>
              </w:rPr>
              <w:t>of Lab reagents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CD3A78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7767E">
        <w:rPr>
          <w:b/>
          <w:sz w:val="22"/>
          <w:szCs w:val="22"/>
        </w:rPr>
        <w:t>7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0AEF07E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24D052B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D349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0C9E85AA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BD349F">
        <w:rPr>
          <w:sz w:val="28"/>
          <w:szCs w:val="22"/>
        </w:rPr>
        <w:t xml:space="preserve"> discretionary award procedure was used_____________________________________________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6D09DDC" w:rsidR="008F2B7B" w:rsidRDefault="00D716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 w:rsidRPr="00D138E9">
              <w:rPr>
                <w:sz w:val="22"/>
              </w:rPr>
              <w:t>AGAPE</w:t>
            </w:r>
            <w:r w:rsidR="00D138E9" w:rsidRPr="00D138E9">
              <w:rPr>
                <w:sz w:val="22"/>
              </w:rPr>
              <w:t xml:space="preserve"> DIAGNOSTICS SWITZALAND GmbH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29CA36A" w:rsidR="008F2B7B" w:rsidRDefault="00D7168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7,472.00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32CAE84" w:rsidR="00B97D05" w:rsidRDefault="00D716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D138E9">
              <w:rPr>
                <w:sz w:val="22"/>
              </w:rPr>
              <w:t>AGAPE</w:t>
            </w:r>
            <w:r w:rsidR="00D138E9" w:rsidRPr="00D138E9">
              <w:rPr>
                <w:sz w:val="22"/>
              </w:rPr>
              <w:t xml:space="preserve"> </w:t>
            </w:r>
            <w:r w:rsidR="00D138E9" w:rsidRPr="00D138E9">
              <w:rPr>
                <w:sz w:val="22"/>
              </w:rPr>
              <w:t>DIAGNOSTICS SWITZALAND GmbH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BB7A93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F2785">
              <w:rPr>
                <w:sz w:val="28"/>
              </w:rPr>
              <w:t>USD</w:t>
            </w:r>
            <w:r w:rsidR="00B353E4">
              <w:rPr>
                <w:sz w:val="28"/>
              </w:rPr>
              <w:t xml:space="preserve"> </w:t>
            </w:r>
            <w:r w:rsidR="00D7168C">
              <w:rPr>
                <w:sz w:val="28"/>
              </w:rPr>
              <w:t>7,472.00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52C02D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D7168C">
              <w:t xml:space="preserve"> AGAPE</w:t>
            </w:r>
            <w:r w:rsidR="00B16FFB">
              <w:t xml:space="preserve"> </w:t>
            </w:r>
            <w:r w:rsidR="00B16FFB" w:rsidRPr="00D138E9">
              <w:rPr>
                <w:sz w:val="22"/>
              </w:rPr>
              <w:t>DIAGNOSTICS SWITZALAND GmbH</w:t>
            </w:r>
            <w:bookmarkStart w:id="1" w:name="_GoBack"/>
            <w:bookmarkEnd w:id="1"/>
            <w:r w:rsidR="00D7168C">
              <w:t xml:space="preserve"> </w:t>
            </w:r>
            <w:r w:rsidR="00D7168C">
              <w:rPr>
                <w:rStyle w:val="jlqj4b"/>
                <w:lang w:val="en"/>
              </w:rPr>
              <w:t>because</w:t>
            </w:r>
            <w:r w:rsidR="00BB4A82">
              <w:rPr>
                <w:rStyle w:val="jlqj4b"/>
                <w:lang w:val="en"/>
              </w:rPr>
              <w:t xml:space="preserve"> they offer the </w:t>
            </w:r>
            <w:r w:rsidR="00BD349F">
              <w:rPr>
                <w:rStyle w:val="jlqj4b"/>
                <w:lang w:val="en"/>
              </w:rPr>
              <w:t>standardized type needed</w:t>
            </w:r>
            <w:r w:rsidR="00D7168C">
              <w:rPr>
                <w:rStyle w:val="jlqj4b"/>
                <w:lang w:val="en"/>
              </w:rPr>
              <w:t>.</w:t>
            </w:r>
          </w:p>
          <w:p w14:paraId="39CADD2F" w14:textId="77777777" w:rsidR="00D7168C" w:rsidRDefault="00D716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A0F6BB1" w:rsidR="005C6AAF" w:rsidRPr="00536BDC" w:rsidRDefault="00D716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06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0FFE" w14:textId="77777777" w:rsidR="001749C8" w:rsidRDefault="001749C8">
      <w:r>
        <w:separator/>
      </w:r>
    </w:p>
  </w:endnote>
  <w:endnote w:type="continuationSeparator" w:id="0">
    <w:p w14:paraId="13969D3A" w14:textId="77777777" w:rsidR="001749C8" w:rsidRDefault="0017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567116E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C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88727" w14:textId="77777777" w:rsidR="001749C8" w:rsidRDefault="001749C8">
      <w:r>
        <w:separator/>
      </w:r>
    </w:p>
  </w:footnote>
  <w:footnote w:type="continuationSeparator" w:id="0">
    <w:p w14:paraId="0EB23849" w14:textId="77777777" w:rsidR="001749C8" w:rsidRDefault="00174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749C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27673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749C8"/>
    <w:rsid w:val="00184713"/>
    <w:rsid w:val="00184A96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16FFB"/>
    <w:rsid w:val="00B353E4"/>
    <w:rsid w:val="00B97D05"/>
    <w:rsid w:val="00BA5CBD"/>
    <w:rsid w:val="00BB4A82"/>
    <w:rsid w:val="00BD12BB"/>
    <w:rsid w:val="00BD349F"/>
    <w:rsid w:val="00BE1B89"/>
    <w:rsid w:val="00BE4E86"/>
    <w:rsid w:val="00BF2785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38E9"/>
    <w:rsid w:val="00D16E99"/>
    <w:rsid w:val="00D70DC1"/>
    <w:rsid w:val="00D7168C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7767E"/>
    <w:rsid w:val="00E87DD7"/>
    <w:rsid w:val="00EA02AD"/>
    <w:rsid w:val="00EB0A61"/>
    <w:rsid w:val="00EC7376"/>
    <w:rsid w:val="00EF11EA"/>
    <w:rsid w:val="00F2136C"/>
    <w:rsid w:val="00F30A85"/>
    <w:rsid w:val="00F42486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2023-04-06T08:59:00Z</cp:lastPrinted>
  <dcterms:created xsi:type="dcterms:W3CDTF">2023-04-06T08:41:00Z</dcterms:created>
  <dcterms:modified xsi:type="dcterms:W3CDTF">2023-04-06T08:59:00Z</dcterms:modified>
</cp:coreProperties>
</file>