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9"/>
        <w:gridCol w:w="6123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307089DB" w:rsidR="007B7D03" w:rsidRDefault="00542F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38BE568F" w14:textId="77777777" w:rsidR="00EA1C83" w:rsidRDefault="003C1F34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Manufacturing of </w:t>
            </w:r>
            <w:r w:rsidR="00EA1C83">
              <w:rPr>
                <w:sz w:val="28"/>
              </w:rPr>
              <w:t xml:space="preserve">10 Office Shelf Units </w:t>
            </w:r>
          </w:p>
          <w:p w14:paraId="69D4CE00" w14:textId="60D72549" w:rsidR="007B7D03" w:rsidRDefault="00EA1C83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(5 Compartments each)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48803A6B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733C6A">
        <w:rPr>
          <w:b/>
          <w:sz w:val="22"/>
          <w:szCs w:val="22"/>
        </w:rPr>
        <w:t xml:space="preserve"> if budget for</w:t>
      </w:r>
      <w:r w:rsidR="00B97D05">
        <w:rPr>
          <w:b/>
          <w:sz w:val="22"/>
          <w:szCs w:val="22"/>
        </w:rPr>
        <w:t>: __</w:t>
      </w:r>
      <w:r w:rsidR="00490D16">
        <w:rPr>
          <w:b/>
          <w:sz w:val="22"/>
          <w:szCs w:val="22"/>
        </w:rPr>
        <w:t xml:space="preserve">EUR </w:t>
      </w:r>
      <w:r w:rsidR="00EA1C83">
        <w:rPr>
          <w:b/>
          <w:sz w:val="22"/>
          <w:szCs w:val="22"/>
        </w:rPr>
        <w:t>6</w:t>
      </w:r>
      <w:r w:rsidR="00C86522">
        <w:rPr>
          <w:b/>
          <w:sz w:val="22"/>
          <w:szCs w:val="22"/>
        </w:rPr>
        <w:t>,000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3D9F04BC" w:rsidR="002600BC" w:rsidRDefault="00657BE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18857485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57BE3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2ED3B3B1" w:rsidR="008F2B7B" w:rsidRPr="00657BE3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</w:t>
      </w:r>
      <w:r w:rsidR="007D2BFE">
        <w:rPr>
          <w:sz w:val="28"/>
        </w:rPr>
        <w:t xml:space="preserve">00 to 20,000.00. </w:t>
      </w:r>
      <w:proofErr w:type="gramStart"/>
      <w:r w:rsidR="007D2BFE">
        <w:rPr>
          <w:sz w:val="28"/>
        </w:rPr>
        <w:t>therefore</w:t>
      </w:r>
      <w:proofErr w:type="gramEnd"/>
      <w:r w:rsidR="007D2BFE">
        <w:rPr>
          <w:sz w:val="28"/>
        </w:rPr>
        <w:t xml:space="preserve"> </w:t>
      </w:r>
      <w:r w:rsidR="00657BE3" w:rsidRPr="00657BE3">
        <w:rPr>
          <w:sz w:val="28"/>
          <w:szCs w:val="28"/>
        </w:rPr>
        <w:t>Discretionary Award Procedure</w:t>
      </w:r>
      <w:r w:rsidR="00657BE3">
        <w:rPr>
          <w:sz w:val="28"/>
          <w:szCs w:val="28"/>
        </w:rPr>
        <w:t xml:space="preserve"> is required </w:t>
      </w: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BD12BB">
        <w:trPr>
          <w:trHeight w:val="324"/>
        </w:trPr>
        <w:tc>
          <w:tcPr>
            <w:tcW w:w="4774" w:type="dxa"/>
          </w:tcPr>
          <w:p w14:paraId="17FD7D98" w14:textId="6EE0C681" w:rsidR="008F2B7B" w:rsidRDefault="003C1F34" w:rsidP="00CC002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Damesu</w:t>
            </w:r>
            <w:proofErr w:type="spellEnd"/>
            <w:r>
              <w:rPr>
                <w:sz w:val="28"/>
              </w:rPr>
              <w:t>-s Ghana Limited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06525CF" w:rsidR="008F2B7B" w:rsidRDefault="00C24628" w:rsidP="00CC002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GHC </w:t>
            </w:r>
            <w:r w:rsidR="00EA1C83">
              <w:rPr>
                <w:sz w:val="28"/>
              </w:rPr>
              <w:t>53,411.00</w:t>
            </w:r>
          </w:p>
        </w:tc>
      </w:tr>
      <w:tr w:rsidR="008F2B7B" w14:paraId="538CFFF4" w14:textId="77777777" w:rsidTr="00304A8C">
        <w:trPr>
          <w:trHeight w:val="297"/>
        </w:trPr>
        <w:tc>
          <w:tcPr>
            <w:tcW w:w="4774" w:type="dxa"/>
          </w:tcPr>
          <w:p w14:paraId="35DB26BF" w14:textId="1CC6610E" w:rsidR="008F2B7B" w:rsidRDefault="00304A8C" w:rsidP="00657BE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57BE3">
              <w:rPr>
                <w:sz w:val="28"/>
              </w:rPr>
              <w:t xml:space="preserve"> </w:t>
            </w:r>
            <w:r w:rsidR="00CC0024">
              <w:rPr>
                <w:sz w:val="28"/>
              </w:rPr>
              <w:t xml:space="preserve"> </w:t>
            </w:r>
            <w:r w:rsidR="00C24628">
              <w:rPr>
                <w:sz w:val="28"/>
              </w:rPr>
              <w:t xml:space="preserve"> </w:t>
            </w:r>
          </w:p>
        </w:tc>
        <w:tc>
          <w:tcPr>
            <w:tcW w:w="825" w:type="dxa"/>
          </w:tcPr>
          <w:p w14:paraId="336A4D39" w14:textId="12EF6B07" w:rsidR="008F2B7B" w:rsidRDefault="00657BE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10214366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672362AA" w14:textId="0938672B" w:rsidR="008F2B7B" w:rsidRDefault="00657BE3" w:rsidP="0092412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8F2B7B" w14:paraId="562C4FBA" w14:textId="77777777" w:rsidTr="00AE65BD">
        <w:trPr>
          <w:trHeight w:val="283"/>
        </w:trPr>
        <w:tc>
          <w:tcPr>
            <w:tcW w:w="4774" w:type="dxa"/>
          </w:tcPr>
          <w:p w14:paraId="63441891" w14:textId="41054526" w:rsidR="008F2B7B" w:rsidRDefault="00304A8C" w:rsidP="00657BE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657BE3">
              <w:rPr>
                <w:sz w:val="28"/>
              </w:rPr>
              <w:t xml:space="preserve"> </w:t>
            </w:r>
          </w:p>
        </w:tc>
        <w:tc>
          <w:tcPr>
            <w:tcW w:w="825" w:type="dxa"/>
          </w:tcPr>
          <w:p w14:paraId="466F6637" w14:textId="6F161985" w:rsidR="008F2B7B" w:rsidRDefault="00657BE3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20" w:type="dxa"/>
          </w:tcPr>
          <w:p w14:paraId="3AB1294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3988F503" w14:textId="04A5ABF0" w:rsidR="008F2B7B" w:rsidRDefault="00657BE3" w:rsidP="00304A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304A8C">
              <w:rPr>
                <w:sz w:val="28"/>
              </w:rPr>
              <w:t xml:space="preserve"> </w:t>
            </w:r>
          </w:p>
        </w:tc>
      </w:tr>
    </w:tbl>
    <w:p w14:paraId="5D1CA06D" w14:textId="71760DB4" w:rsidR="00B97D05" w:rsidRDefault="00304A8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Only the firm stated above </w:t>
      </w:r>
      <w:r w:rsidR="00B97D05"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9"/>
        <w:gridCol w:w="4643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668CBDA1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proofErr w:type="spellStart"/>
            <w:r w:rsidR="003C1F34">
              <w:rPr>
                <w:sz w:val="28"/>
              </w:rPr>
              <w:t>Damesu</w:t>
            </w:r>
            <w:proofErr w:type="spellEnd"/>
            <w:r w:rsidR="003C1F34">
              <w:rPr>
                <w:sz w:val="28"/>
              </w:rPr>
              <w:t>-s Ghana Limited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F75FE79" w:rsidR="00706E6E" w:rsidRDefault="00AE65BD" w:rsidP="00542F8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</w:t>
            </w:r>
            <w:r w:rsidR="003C1F34">
              <w:rPr>
                <w:sz w:val="28"/>
              </w:rPr>
              <w:t xml:space="preserve">GHC </w:t>
            </w:r>
            <w:r w:rsidR="00EA1C83">
              <w:rPr>
                <w:sz w:val="28"/>
              </w:rPr>
              <w:t>53,411.00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3AA69390" w14:textId="4D0691D4" w:rsidR="00B97D05" w:rsidRDefault="00284E5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proofErr w:type="spellStart"/>
            <w:r w:rsidR="003C1F34">
              <w:rPr>
                <w:sz w:val="28"/>
              </w:rPr>
              <w:t>Damesu</w:t>
            </w:r>
            <w:proofErr w:type="spellEnd"/>
            <w:r w:rsidR="003C1F34">
              <w:rPr>
                <w:sz w:val="28"/>
              </w:rPr>
              <w:t>-s Ghana Limited</w:t>
            </w:r>
            <w:r w:rsidR="003C1F34" w:rsidRPr="00657BE3">
              <w:rPr>
                <w:sz w:val="22"/>
                <w:szCs w:val="22"/>
              </w:rPr>
              <w:t xml:space="preserve"> </w:t>
            </w:r>
            <w:r w:rsidR="00657BE3" w:rsidRPr="00657BE3">
              <w:rPr>
                <w:sz w:val="22"/>
                <w:szCs w:val="22"/>
              </w:rPr>
              <w:t>Ltd</w:t>
            </w:r>
            <w:r w:rsidR="00657BE3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</w:t>
            </w:r>
            <w:r w:rsidR="00657BE3">
              <w:rPr>
                <w:sz w:val="22"/>
                <w:szCs w:val="22"/>
              </w:rPr>
              <w:t xml:space="preserve">the standardized </w:t>
            </w:r>
            <w:r w:rsidR="00542F8C">
              <w:rPr>
                <w:sz w:val="22"/>
                <w:szCs w:val="22"/>
              </w:rPr>
              <w:t xml:space="preserve">type need and quality. </w:t>
            </w:r>
          </w:p>
          <w:p w14:paraId="2377BCF4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D3E56BD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AFACE85" w14:textId="77777777" w:rsidR="003C1F34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Kumasi,</w:t>
      </w:r>
    </w:p>
    <w:p w14:paraId="1B925C44" w14:textId="12FF11BD" w:rsidR="00536BDC" w:rsidRPr="00536BDC" w:rsidRDefault="00EA1C8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13</w:t>
      </w:r>
      <w:r w:rsidR="003C1F34">
        <w:rPr>
          <w:sz w:val="22"/>
          <w:szCs w:val="22"/>
        </w:rPr>
        <w:t>.</w:t>
      </w:r>
      <w:r>
        <w:rPr>
          <w:sz w:val="22"/>
          <w:szCs w:val="22"/>
        </w:rPr>
        <w:t>01</w:t>
      </w:r>
      <w:r w:rsidR="003C1F34">
        <w:rPr>
          <w:sz w:val="22"/>
          <w:szCs w:val="22"/>
        </w:rPr>
        <w:t>.2</w:t>
      </w:r>
      <w:r>
        <w:rPr>
          <w:sz w:val="22"/>
          <w:szCs w:val="22"/>
        </w:rPr>
        <w:t>3</w:t>
      </w:r>
      <w:r w:rsidR="00536BDC">
        <w:rPr>
          <w:sz w:val="22"/>
          <w:szCs w:val="22"/>
        </w:rPr>
        <w:t xml:space="preserve"> </w:t>
      </w:r>
    </w:p>
    <w:sectPr w:rsidR="00536BDC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519E9" w14:textId="77777777" w:rsidR="002B5655" w:rsidRDefault="002B5655">
      <w:r>
        <w:separator/>
      </w:r>
    </w:p>
  </w:endnote>
  <w:endnote w:type="continuationSeparator" w:id="0">
    <w:p w14:paraId="175F9F45" w14:textId="77777777" w:rsidR="002B5655" w:rsidRDefault="002B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153A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17BE" w14:textId="77777777" w:rsidR="002B5655" w:rsidRDefault="002B5655">
      <w:r>
        <w:separator/>
      </w:r>
    </w:p>
  </w:footnote>
  <w:footnote w:type="continuationSeparator" w:id="0">
    <w:p w14:paraId="3BCE1287" w14:textId="77777777" w:rsidR="002B5655" w:rsidRDefault="002B5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1F13" w14:textId="6829F51A" w:rsidR="00332E57" w:rsidRDefault="00000000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35114447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9202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184713"/>
    <w:rsid w:val="001A5511"/>
    <w:rsid w:val="001B5C6B"/>
    <w:rsid w:val="00210BEF"/>
    <w:rsid w:val="002600BC"/>
    <w:rsid w:val="00284E5B"/>
    <w:rsid w:val="002A1990"/>
    <w:rsid w:val="002B5655"/>
    <w:rsid w:val="002F405E"/>
    <w:rsid w:val="00304A8C"/>
    <w:rsid w:val="003153A1"/>
    <w:rsid w:val="00332E57"/>
    <w:rsid w:val="003616C8"/>
    <w:rsid w:val="00362CC0"/>
    <w:rsid w:val="003C1F34"/>
    <w:rsid w:val="003D2E0E"/>
    <w:rsid w:val="00422C24"/>
    <w:rsid w:val="004432B9"/>
    <w:rsid w:val="00490D16"/>
    <w:rsid w:val="004917FA"/>
    <w:rsid w:val="00493D86"/>
    <w:rsid w:val="004B36CB"/>
    <w:rsid w:val="004D3455"/>
    <w:rsid w:val="004D64A0"/>
    <w:rsid w:val="00536BDC"/>
    <w:rsid w:val="00540415"/>
    <w:rsid w:val="00542F8C"/>
    <w:rsid w:val="00602B0D"/>
    <w:rsid w:val="00657BE3"/>
    <w:rsid w:val="006727A9"/>
    <w:rsid w:val="00675D76"/>
    <w:rsid w:val="006D0AA5"/>
    <w:rsid w:val="006F3A77"/>
    <w:rsid w:val="00706E6E"/>
    <w:rsid w:val="007220B7"/>
    <w:rsid w:val="00733C6A"/>
    <w:rsid w:val="00764618"/>
    <w:rsid w:val="007B7D03"/>
    <w:rsid w:val="007C6BC5"/>
    <w:rsid w:val="007D2BFE"/>
    <w:rsid w:val="00814B4F"/>
    <w:rsid w:val="0085652E"/>
    <w:rsid w:val="008F2B7B"/>
    <w:rsid w:val="0090561C"/>
    <w:rsid w:val="00924129"/>
    <w:rsid w:val="009764BC"/>
    <w:rsid w:val="00984EE3"/>
    <w:rsid w:val="009D6F21"/>
    <w:rsid w:val="009E48D4"/>
    <w:rsid w:val="00A62B68"/>
    <w:rsid w:val="00A9176B"/>
    <w:rsid w:val="00A97F7A"/>
    <w:rsid w:val="00AA5DC3"/>
    <w:rsid w:val="00AE65BD"/>
    <w:rsid w:val="00B14BE2"/>
    <w:rsid w:val="00B97D05"/>
    <w:rsid w:val="00BD12BB"/>
    <w:rsid w:val="00BE4E86"/>
    <w:rsid w:val="00BF5EDB"/>
    <w:rsid w:val="00C24628"/>
    <w:rsid w:val="00C86522"/>
    <w:rsid w:val="00CC0024"/>
    <w:rsid w:val="00CC39CF"/>
    <w:rsid w:val="00CC3AC2"/>
    <w:rsid w:val="00CC7304"/>
    <w:rsid w:val="00CF29A6"/>
    <w:rsid w:val="00D12CE0"/>
    <w:rsid w:val="00D16E99"/>
    <w:rsid w:val="00DA6F60"/>
    <w:rsid w:val="00DF053E"/>
    <w:rsid w:val="00E0247E"/>
    <w:rsid w:val="00E05991"/>
    <w:rsid w:val="00E23FC4"/>
    <w:rsid w:val="00EA02AD"/>
    <w:rsid w:val="00EA1C83"/>
    <w:rsid w:val="00EF11EA"/>
    <w:rsid w:val="00F2136C"/>
    <w:rsid w:val="00FA77D6"/>
    <w:rsid w:val="00FC2039"/>
    <w:rsid w:val="00FE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CC0024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Logistics 2</cp:lastModifiedBy>
  <cp:revision>2</cp:revision>
  <cp:lastPrinted>2023-01-13T11:26:00Z</cp:lastPrinted>
  <dcterms:created xsi:type="dcterms:W3CDTF">2023-01-13T11:28:00Z</dcterms:created>
  <dcterms:modified xsi:type="dcterms:W3CDTF">2023-01-13T11:28:00Z</dcterms:modified>
</cp:coreProperties>
</file>