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0CA92FBD" w:rsidR="0074039D" w:rsidRDefault="00B10E3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4092B890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  <w:r w:rsidR="00131189">
              <w:rPr>
                <w:sz w:val="28"/>
              </w:rPr>
              <w:t xml:space="preserve"> Premium Economy Class on request of </w:t>
            </w:r>
            <w:proofErr w:type="spellStart"/>
            <w:r w:rsidR="00131189">
              <w:rPr>
                <w:sz w:val="28"/>
              </w:rPr>
              <w:t>Dr.</w:t>
            </w:r>
            <w:proofErr w:type="spellEnd"/>
            <w:r w:rsidR="00A408E1">
              <w:rPr>
                <w:sz w:val="28"/>
              </w:rPr>
              <w:t xml:space="preserve"> </w:t>
            </w:r>
            <w:proofErr w:type="spellStart"/>
            <w:r w:rsidR="00131189">
              <w:rPr>
                <w:sz w:val="28"/>
              </w:rPr>
              <w:t>Amuasi</w:t>
            </w:r>
            <w:proofErr w:type="spellEnd"/>
            <w:r w:rsidR="00131189">
              <w:rPr>
                <w:sz w:val="28"/>
              </w:rPr>
              <w:t xml:space="preserve"> referring to the VAT00008 Travel Policy</w:t>
            </w:r>
          </w:p>
        </w:tc>
      </w:tr>
    </w:tbl>
    <w:p w14:paraId="32EA0175" w14:textId="7446FCD3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for: __EUR </w:t>
      </w:r>
      <w:r w:rsidR="00B10E35">
        <w:rPr>
          <w:b/>
          <w:sz w:val="22"/>
          <w:szCs w:val="22"/>
          <w:lang w:val="en-US"/>
        </w:rPr>
        <w:t>3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4B4B5F99" w14:textId="637E4DDE" w:rsidR="0074039D" w:rsidRPr="002B45BE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485903B4" w14:textId="77777777" w:rsidR="00131189" w:rsidRDefault="00131189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</w:p>
    <w:p w14:paraId="6C66D25A" w14:textId="3A8CD876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5F7DE1E9" w:rsidR="0074039D" w:rsidRDefault="00B10E3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KLM WEBSITE</w:t>
            </w:r>
          </w:p>
        </w:tc>
        <w:tc>
          <w:tcPr>
            <w:tcW w:w="825" w:type="dxa"/>
          </w:tcPr>
          <w:p w14:paraId="4F4B08E7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E86D9AD" w14:textId="04AAE289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10E35">
              <w:rPr>
                <w:sz w:val="28"/>
              </w:rPr>
              <w:t>30,</w:t>
            </w:r>
            <w:r w:rsidR="00341309">
              <w:rPr>
                <w:sz w:val="28"/>
              </w:rPr>
              <w:t>631</w:t>
            </w:r>
            <w:r w:rsidR="00B10E35">
              <w:rPr>
                <w:sz w:val="28"/>
              </w:rPr>
              <w:t>.</w:t>
            </w:r>
            <w:r w:rsidR="00341309">
              <w:rPr>
                <w:sz w:val="28"/>
              </w:rPr>
              <w:t>3</w:t>
            </w:r>
            <w:r w:rsidR="00B10E35">
              <w:rPr>
                <w:sz w:val="28"/>
              </w:rPr>
              <w:t>0</w:t>
            </w:r>
          </w:p>
          <w:p w14:paraId="286FE9CB" w14:textId="127E8BEA" w:rsidR="00B10E35" w:rsidRDefault="00B10E3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EUR 2,3</w:t>
            </w:r>
            <w:r w:rsidR="00341309">
              <w:rPr>
                <w:sz w:val="28"/>
                <w:lang w:val="en-US"/>
              </w:rPr>
              <w:t>82</w:t>
            </w:r>
            <w:r>
              <w:rPr>
                <w:sz w:val="28"/>
                <w:lang w:val="en-US"/>
              </w:rPr>
              <w:t>.89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4269C00B" w:rsidR="003E325B" w:rsidRDefault="00B10E3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ELIJEKO ENTERPRISE LLC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58B49BE" w14:textId="0FF1DD8E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10E35">
              <w:rPr>
                <w:sz w:val="28"/>
              </w:rPr>
              <w:t>36,288.00</w:t>
            </w:r>
          </w:p>
          <w:p w14:paraId="0877D5E3" w14:textId="42EF09B0" w:rsidR="00B10E35" w:rsidRDefault="00B10E3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2,822.94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6DF92B3A" w:rsidR="003E325B" w:rsidRDefault="00B10E3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4BA6D69D" w14:textId="7777777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B10E35">
              <w:rPr>
                <w:sz w:val="28"/>
              </w:rPr>
              <w:t>54307.00</w:t>
            </w:r>
          </w:p>
          <w:p w14:paraId="19FEF5DD" w14:textId="5CAB4C1F" w:rsidR="00B10E35" w:rsidRDefault="00B10E3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 4,224.68</w:t>
            </w:r>
          </w:p>
        </w:tc>
      </w:tr>
    </w:tbl>
    <w:p w14:paraId="4C61DD12" w14:textId="33937CD1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59E20369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2401E20B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774973FE" w14:textId="77777777" w:rsidR="00131189" w:rsidRDefault="0013118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67B43FD9" w:rsidR="0074039D" w:rsidRDefault="001C3A7F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B10E35">
              <w:rPr>
                <w:sz w:val="28"/>
                <w:lang w:val="en-US"/>
              </w:rPr>
              <w:t>KLM WEBSITE</w:t>
            </w:r>
          </w:p>
        </w:tc>
        <w:tc>
          <w:tcPr>
            <w:tcW w:w="4754" w:type="dxa"/>
          </w:tcPr>
          <w:p w14:paraId="43B9933B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420ED715" w14:textId="1261C7F9" w:rsidR="00B10E35" w:rsidRDefault="001C3A7F" w:rsidP="00B10E3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10E35">
              <w:rPr>
                <w:sz w:val="28"/>
              </w:rPr>
              <w:t>GHC 30,</w:t>
            </w:r>
            <w:r w:rsidR="00341309">
              <w:rPr>
                <w:sz w:val="28"/>
              </w:rPr>
              <w:t>631</w:t>
            </w:r>
            <w:bookmarkStart w:id="0" w:name="_GoBack"/>
            <w:bookmarkEnd w:id="0"/>
            <w:r w:rsidR="00B10E35">
              <w:rPr>
                <w:sz w:val="28"/>
              </w:rPr>
              <w:t>.</w:t>
            </w:r>
            <w:r w:rsidR="00341309">
              <w:rPr>
                <w:sz w:val="28"/>
              </w:rPr>
              <w:t>3</w:t>
            </w:r>
            <w:r w:rsidR="00B10E35">
              <w:rPr>
                <w:sz w:val="28"/>
              </w:rPr>
              <w:t>0</w:t>
            </w:r>
          </w:p>
          <w:p w14:paraId="077F6FD4" w14:textId="5F5CC2D2" w:rsidR="0074039D" w:rsidRDefault="00131189" w:rsidP="00B10E3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</w:t>
            </w:r>
            <w:r w:rsidR="00B10E35">
              <w:rPr>
                <w:sz w:val="28"/>
                <w:lang w:val="en-US"/>
              </w:rPr>
              <w:t>EUR 2,3</w:t>
            </w:r>
            <w:r w:rsidR="00341309">
              <w:rPr>
                <w:sz w:val="28"/>
                <w:lang w:val="en-US"/>
              </w:rPr>
              <w:t>89</w:t>
            </w:r>
            <w:r w:rsidR="00B10E35">
              <w:rPr>
                <w:sz w:val="28"/>
                <w:lang w:val="en-US"/>
              </w:rPr>
              <w:t>.89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707EDCA5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131189">
              <w:rPr>
                <w:sz w:val="28"/>
                <w:lang w:val="en-US"/>
              </w:rPr>
              <w:t>KLM WEBSITE</w:t>
            </w:r>
            <w:r w:rsidR="001311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60F5B844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72885C39" w:rsidR="0074039D" w:rsidRDefault="0013118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30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 w:rsidR="004C15B4"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361D" w14:textId="77777777" w:rsidR="009C5B87" w:rsidRDefault="009C5B87">
      <w:r>
        <w:separator/>
      </w:r>
    </w:p>
  </w:endnote>
  <w:endnote w:type="continuationSeparator" w:id="0">
    <w:p w14:paraId="19CFC2B0" w14:textId="77777777" w:rsidR="009C5B87" w:rsidRDefault="009C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1C3A7F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1C3A7F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97A91" w14:textId="77777777" w:rsidR="009C5B87" w:rsidRDefault="009C5B87">
      <w:r>
        <w:separator/>
      </w:r>
    </w:p>
  </w:footnote>
  <w:footnote w:type="continuationSeparator" w:id="0">
    <w:p w14:paraId="6C8F5305" w14:textId="77777777" w:rsidR="009C5B87" w:rsidRDefault="009C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9C5B87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692614" r:id="rId2"/>
      </w:object>
    </w:r>
    <w:r w:rsidR="001C3A7F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1C3A7F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1C3A7F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1C3A7F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31189"/>
    <w:rsid w:val="00173441"/>
    <w:rsid w:val="00184713"/>
    <w:rsid w:val="001A5511"/>
    <w:rsid w:val="001B5C6B"/>
    <w:rsid w:val="001C3A7F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41309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31C0"/>
    <w:rsid w:val="00895979"/>
    <w:rsid w:val="008A61F7"/>
    <w:rsid w:val="008F2B7B"/>
    <w:rsid w:val="009020D2"/>
    <w:rsid w:val="0090561C"/>
    <w:rsid w:val="00924129"/>
    <w:rsid w:val="009764BC"/>
    <w:rsid w:val="00983E70"/>
    <w:rsid w:val="00984EE3"/>
    <w:rsid w:val="009A303E"/>
    <w:rsid w:val="009A41D0"/>
    <w:rsid w:val="009B5556"/>
    <w:rsid w:val="009C5B87"/>
    <w:rsid w:val="009E2AB2"/>
    <w:rsid w:val="009E48D4"/>
    <w:rsid w:val="009F508A"/>
    <w:rsid w:val="00A17215"/>
    <w:rsid w:val="00A408E1"/>
    <w:rsid w:val="00A577D7"/>
    <w:rsid w:val="00A62B68"/>
    <w:rsid w:val="00A80CE8"/>
    <w:rsid w:val="00A91399"/>
    <w:rsid w:val="00A9176B"/>
    <w:rsid w:val="00A97F7A"/>
    <w:rsid w:val="00AA5DC3"/>
    <w:rsid w:val="00AC7446"/>
    <w:rsid w:val="00AE65BD"/>
    <w:rsid w:val="00AF2AF1"/>
    <w:rsid w:val="00AF4DB9"/>
    <w:rsid w:val="00B10E35"/>
    <w:rsid w:val="00B14BE2"/>
    <w:rsid w:val="00B67305"/>
    <w:rsid w:val="00B97D05"/>
    <w:rsid w:val="00BD12BB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00FF5DF1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4</cp:revision>
  <cp:lastPrinted>2023-03-30T14:38:00Z</cp:lastPrinted>
  <dcterms:created xsi:type="dcterms:W3CDTF">2023-03-30T10:53:00Z</dcterms:created>
  <dcterms:modified xsi:type="dcterms:W3CDTF">2023-03-30T14:44:00Z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