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2BE603B" w:rsidR="007B7D03" w:rsidRDefault="00086959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ASAAP</w:t>
            </w:r>
            <w:r w:rsidR="009F0EA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DFC6477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086959">
              <w:rPr>
                <w:sz w:val="28"/>
              </w:rPr>
              <w:t>Flight Ticket (ASAAP Annual Meeting)</w:t>
            </w:r>
          </w:p>
        </w:tc>
      </w:tr>
    </w:tbl>
    <w:p w14:paraId="73424B6D" w14:textId="0271E66C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81573E">
        <w:rPr>
          <w:b/>
          <w:sz w:val="22"/>
          <w:szCs w:val="22"/>
        </w:rPr>
        <w:t>2</w:t>
      </w:r>
      <w:bookmarkStart w:id="0" w:name="_GoBack"/>
      <w:bookmarkEnd w:id="0"/>
      <w:r w:rsidR="00B12BFE">
        <w:rPr>
          <w:b/>
          <w:sz w:val="22"/>
          <w:szCs w:val="22"/>
        </w:rPr>
        <w:t>,</w:t>
      </w:r>
      <w:r w:rsidR="003E48BD">
        <w:rPr>
          <w:b/>
          <w:sz w:val="22"/>
          <w:szCs w:val="22"/>
        </w:rPr>
        <w:t>0</w:t>
      </w:r>
      <w:r w:rsidR="005F3CB8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2265F091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7C114EA" w:rsidR="008F2B7B" w:rsidRPr="000B0FC9" w:rsidRDefault="0081573E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BENNY GLORY TRAVEL &amp; TOURS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3BDB97A" w:rsidR="00CD5A5F" w:rsidRDefault="00CD5A5F" w:rsidP="00CD3203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</w:t>
            </w:r>
            <w:r w:rsidR="00B12BFE">
              <w:rPr>
                <w:sz w:val="28"/>
              </w:rPr>
              <w:t xml:space="preserve"> </w:t>
            </w:r>
            <w:r w:rsidR="0081573E">
              <w:rPr>
                <w:sz w:val="28"/>
              </w:rPr>
              <w:t>1.998,29</w:t>
            </w:r>
          </w:p>
        </w:tc>
      </w:tr>
      <w:tr w:rsidR="0081573E" w14:paraId="1644A978" w14:textId="77777777" w:rsidTr="00255DC2">
        <w:trPr>
          <w:trHeight w:val="324"/>
        </w:trPr>
        <w:tc>
          <w:tcPr>
            <w:tcW w:w="4916" w:type="dxa"/>
          </w:tcPr>
          <w:p w14:paraId="742000FF" w14:textId="4817BC07" w:rsidR="0081573E" w:rsidRDefault="0081573E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ELIJEKO ENTERPRISE LLC</w:t>
            </w:r>
          </w:p>
        </w:tc>
        <w:tc>
          <w:tcPr>
            <w:tcW w:w="825" w:type="dxa"/>
          </w:tcPr>
          <w:p w14:paraId="0AD33E1C" w14:textId="11896656" w:rsidR="0081573E" w:rsidRDefault="0081573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65027B3B" w14:textId="77777777" w:rsidR="0081573E" w:rsidRDefault="0081573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B3E7614" w14:textId="05185534" w:rsidR="0081573E" w:rsidRDefault="0081573E" w:rsidP="00CD3203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 2.891,00</w:t>
            </w:r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507CCFF6" w14:textId="4FBAFC17" w:rsidR="000D79C4" w:rsidRDefault="00086959" w:rsidP="005F3CB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FASANT TRAVEL CONSULT</w:t>
            </w:r>
          </w:p>
        </w:tc>
        <w:tc>
          <w:tcPr>
            <w:tcW w:w="825" w:type="dxa"/>
          </w:tcPr>
          <w:p w14:paraId="5F42F5F8" w14:textId="3C5A4AED" w:rsidR="000D79C4" w:rsidRDefault="00B12BF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0018252" w14:textId="435CE7C7" w:rsidR="00CD5A5F" w:rsidRDefault="00AC42F0" w:rsidP="00694427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CD3203">
              <w:rPr>
                <w:sz w:val="28"/>
              </w:rPr>
              <w:t>3.374,00</w:t>
            </w:r>
            <w:r w:rsidR="00BC087F">
              <w:rPr>
                <w:sz w:val="28"/>
              </w:rPr>
              <w:t xml:space="preserve">  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0"/>
        <w:gridCol w:w="4642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28030510" w:rsidR="00B97D05" w:rsidRDefault="0081573E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BENNY GLORY TRAVEL &amp; TOURS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53B55937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A3CF916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2495C22E" w14:textId="7F3F5F0F" w:rsidR="00706E6E" w:rsidRPr="00AC42F0" w:rsidRDefault="003E48BD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81573E">
              <w:rPr>
                <w:sz w:val="28"/>
              </w:rPr>
              <w:t>1.998,29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474F1766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81573E">
              <w:t>BENNY GLORY TRAVEL &amp; TOURS</w:t>
            </w:r>
            <w:bookmarkStart w:id="1" w:name="_Hlk125619724"/>
            <w:r w:rsidR="0081573E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09E0020" w:rsidR="005C6AAF" w:rsidRPr="00536BDC" w:rsidRDefault="0069442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35812" w14:textId="77777777" w:rsidR="00475953" w:rsidRDefault="00475953">
      <w:r>
        <w:separator/>
      </w:r>
    </w:p>
  </w:endnote>
  <w:endnote w:type="continuationSeparator" w:id="0">
    <w:p w14:paraId="28C63B41" w14:textId="77777777" w:rsidR="00475953" w:rsidRDefault="00475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F0778" w14:textId="77777777" w:rsidR="00475953" w:rsidRDefault="00475953">
      <w:r>
        <w:separator/>
      </w:r>
    </w:p>
  </w:footnote>
  <w:footnote w:type="continuationSeparator" w:id="0">
    <w:p w14:paraId="0E7339F7" w14:textId="77777777" w:rsidR="00475953" w:rsidRDefault="00475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475953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84856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86959"/>
    <w:rsid w:val="00087104"/>
    <w:rsid w:val="000B0FC9"/>
    <w:rsid w:val="000B47BA"/>
    <w:rsid w:val="000B5BB3"/>
    <w:rsid w:val="000D79C4"/>
    <w:rsid w:val="0012591C"/>
    <w:rsid w:val="00144D16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3E48BD"/>
    <w:rsid w:val="00407F44"/>
    <w:rsid w:val="0041218A"/>
    <w:rsid w:val="004432B9"/>
    <w:rsid w:val="00452EED"/>
    <w:rsid w:val="00455789"/>
    <w:rsid w:val="00475953"/>
    <w:rsid w:val="00490D16"/>
    <w:rsid w:val="004917FA"/>
    <w:rsid w:val="00493D86"/>
    <w:rsid w:val="004967C6"/>
    <w:rsid w:val="004A3892"/>
    <w:rsid w:val="004B36CB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3020F"/>
    <w:rsid w:val="006364A3"/>
    <w:rsid w:val="00642290"/>
    <w:rsid w:val="00646E6C"/>
    <w:rsid w:val="00652013"/>
    <w:rsid w:val="0066104E"/>
    <w:rsid w:val="006727A9"/>
    <w:rsid w:val="00674F14"/>
    <w:rsid w:val="00684E14"/>
    <w:rsid w:val="00690A9C"/>
    <w:rsid w:val="00694427"/>
    <w:rsid w:val="006B738B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814B4F"/>
    <w:rsid w:val="0081573E"/>
    <w:rsid w:val="0082078A"/>
    <w:rsid w:val="0085652E"/>
    <w:rsid w:val="008A4A77"/>
    <w:rsid w:val="008F2B7B"/>
    <w:rsid w:val="008F413C"/>
    <w:rsid w:val="0090561C"/>
    <w:rsid w:val="009122A6"/>
    <w:rsid w:val="00924129"/>
    <w:rsid w:val="009300F3"/>
    <w:rsid w:val="009374A6"/>
    <w:rsid w:val="009420BA"/>
    <w:rsid w:val="00951773"/>
    <w:rsid w:val="009764BC"/>
    <w:rsid w:val="00984EE3"/>
    <w:rsid w:val="00985264"/>
    <w:rsid w:val="009B05CE"/>
    <w:rsid w:val="009E48D4"/>
    <w:rsid w:val="009F0EA1"/>
    <w:rsid w:val="00A055A8"/>
    <w:rsid w:val="00A21CDD"/>
    <w:rsid w:val="00A30BB7"/>
    <w:rsid w:val="00A352BE"/>
    <w:rsid w:val="00A42707"/>
    <w:rsid w:val="00A62B68"/>
    <w:rsid w:val="00A9176B"/>
    <w:rsid w:val="00A95EAB"/>
    <w:rsid w:val="00A97F7A"/>
    <w:rsid w:val="00AA5DC3"/>
    <w:rsid w:val="00AC42F0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C087F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CD3203"/>
    <w:rsid w:val="00CD5A5F"/>
    <w:rsid w:val="00D03E27"/>
    <w:rsid w:val="00D12CE0"/>
    <w:rsid w:val="00D1527A"/>
    <w:rsid w:val="00D16E99"/>
    <w:rsid w:val="00D17580"/>
    <w:rsid w:val="00D20F9D"/>
    <w:rsid w:val="00D2595A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4665E"/>
    <w:rsid w:val="00E70785"/>
    <w:rsid w:val="00E7670D"/>
    <w:rsid w:val="00E87DD7"/>
    <w:rsid w:val="00EA02AD"/>
    <w:rsid w:val="00EB0A61"/>
    <w:rsid w:val="00EC53AE"/>
    <w:rsid w:val="00EC7376"/>
    <w:rsid w:val="00ED5826"/>
    <w:rsid w:val="00ED724D"/>
    <w:rsid w:val="00EF11EA"/>
    <w:rsid w:val="00F2136C"/>
    <w:rsid w:val="00F30A85"/>
    <w:rsid w:val="00F32DA7"/>
    <w:rsid w:val="00F42486"/>
    <w:rsid w:val="00F45CA2"/>
    <w:rsid w:val="00F61097"/>
    <w:rsid w:val="00F62BD1"/>
    <w:rsid w:val="00FA0FB2"/>
    <w:rsid w:val="00FA77D6"/>
    <w:rsid w:val="00FC2829"/>
    <w:rsid w:val="00FC7E8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2023-05-17T09:31:00Z</cp:lastPrinted>
  <dcterms:created xsi:type="dcterms:W3CDTF">2023-05-17T10:02:00Z</dcterms:created>
  <dcterms:modified xsi:type="dcterms:W3CDTF">2023-05-17T17:10:00Z</dcterms:modified>
</cp:coreProperties>
</file>