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7263196" w:rsidR="007B7D03" w:rsidRDefault="00F3041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ASTAWOL</w:t>
            </w:r>
            <w:r w:rsidR="00B21C4D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9484B43" w:rsidR="007B7D03" w:rsidRDefault="00F30413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Incentives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6EF262DD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F30413">
        <w:rPr>
          <w:b/>
          <w:sz w:val="22"/>
          <w:szCs w:val="22"/>
        </w:rPr>
        <w:t>3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30F25BDB" w:rsidR="008F2B7B" w:rsidRDefault="00F3041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GIGGIES O7 ENTERPRISE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77A1469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F30413">
              <w:rPr>
                <w:sz w:val="28"/>
              </w:rPr>
              <w:t>33,462.00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4599B10E" w:rsidR="008F2B7B" w:rsidRDefault="00F3041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CONTINENTAL SUPERMARKET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6F3B1049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F30413">
              <w:rPr>
                <w:sz w:val="28"/>
              </w:rPr>
              <w:t>49,302.50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779266D0" w:rsidR="008F2B7B" w:rsidRDefault="00F3041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COMFPONG TRADING ENT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1233B843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F30413">
              <w:rPr>
                <w:sz w:val="28"/>
              </w:rPr>
              <w:t>53,696.95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38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E838585" w:rsidR="00B97D05" w:rsidRDefault="00F3041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GIGGIES O7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C071C42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F30413">
              <w:rPr>
                <w:sz w:val="28"/>
              </w:rPr>
              <w:t>33,462.00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298935FF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8C0F58">
              <w:rPr>
                <w:sz w:val="22"/>
                <w:szCs w:val="22"/>
              </w:rPr>
              <w:t xml:space="preserve">to </w:t>
            </w:r>
            <w:r w:rsidR="008C0F58">
              <w:rPr>
                <w:sz w:val="22"/>
                <w:szCs w:val="22"/>
              </w:rPr>
              <w:t>GIGGIES O7 ENTERPRISE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4226AE65" w:rsidR="001A73EE" w:rsidRPr="00536BDC" w:rsidRDefault="004E62F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1A73EE">
        <w:rPr>
          <w:sz w:val="22"/>
          <w:szCs w:val="22"/>
        </w:rPr>
        <w:t>.0</w:t>
      </w:r>
      <w:r>
        <w:rPr>
          <w:sz w:val="22"/>
          <w:szCs w:val="22"/>
        </w:rPr>
        <w:t>2</w:t>
      </w:r>
      <w:r w:rsidR="005C2FE8" w:rsidRPr="005C2FE8">
        <w:rPr>
          <w:sz w:val="22"/>
          <w:szCs w:val="22"/>
        </w:rPr>
        <w:t xml:space="preserve"> </w:t>
      </w:r>
      <w:r w:rsidR="005C2FE8">
        <w:rPr>
          <w:sz w:val="22"/>
          <w:szCs w:val="22"/>
        </w:rPr>
        <w:t>GIGGIES O7 ENTERPRISE</w:t>
      </w:r>
      <w:r w:rsidR="005C2FE8" w:rsidRPr="005C2FE8">
        <w:rPr>
          <w:sz w:val="22"/>
          <w:szCs w:val="22"/>
        </w:rPr>
        <w:t xml:space="preserve"> </w:t>
      </w:r>
      <w:r w:rsidR="005C2FE8">
        <w:rPr>
          <w:sz w:val="22"/>
          <w:szCs w:val="22"/>
        </w:rPr>
        <w:t>GIGGIES O7 ENTERPRISE</w:t>
      </w:r>
      <w:r w:rsidR="001A73EE">
        <w:rPr>
          <w:sz w:val="22"/>
          <w:szCs w:val="22"/>
        </w:rPr>
        <w:t>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223AD" w14:textId="77777777" w:rsidR="004679A1" w:rsidRDefault="004679A1">
      <w:r>
        <w:separator/>
      </w:r>
    </w:p>
  </w:endnote>
  <w:endnote w:type="continuationSeparator" w:id="0">
    <w:p w14:paraId="14923849" w14:textId="77777777" w:rsidR="004679A1" w:rsidRDefault="0046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DCB79" w14:textId="77777777" w:rsidR="004679A1" w:rsidRDefault="004679A1">
      <w:r>
        <w:separator/>
      </w:r>
    </w:p>
  </w:footnote>
  <w:footnote w:type="continuationSeparator" w:id="0">
    <w:p w14:paraId="588AE656" w14:textId="77777777" w:rsidR="004679A1" w:rsidRDefault="00467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1E7893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778084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1D1453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03627"/>
    <w:rsid w:val="004679A1"/>
    <w:rsid w:val="004917FA"/>
    <w:rsid w:val="00493D86"/>
    <w:rsid w:val="004E62F1"/>
    <w:rsid w:val="00521022"/>
    <w:rsid w:val="00536BDC"/>
    <w:rsid w:val="00540415"/>
    <w:rsid w:val="005500A9"/>
    <w:rsid w:val="005C2FE8"/>
    <w:rsid w:val="005D646F"/>
    <w:rsid w:val="00602B0D"/>
    <w:rsid w:val="006727A9"/>
    <w:rsid w:val="006F3A77"/>
    <w:rsid w:val="00706E6E"/>
    <w:rsid w:val="0074463F"/>
    <w:rsid w:val="00764618"/>
    <w:rsid w:val="007B7D03"/>
    <w:rsid w:val="008649B1"/>
    <w:rsid w:val="00883311"/>
    <w:rsid w:val="008C0F58"/>
    <w:rsid w:val="008F2B7B"/>
    <w:rsid w:val="0090561C"/>
    <w:rsid w:val="00910973"/>
    <w:rsid w:val="00923BC0"/>
    <w:rsid w:val="009764BC"/>
    <w:rsid w:val="009E48D4"/>
    <w:rsid w:val="00A013D6"/>
    <w:rsid w:val="00A15A9E"/>
    <w:rsid w:val="00A402A2"/>
    <w:rsid w:val="00A62B68"/>
    <w:rsid w:val="00A97F7A"/>
    <w:rsid w:val="00AF2830"/>
    <w:rsid w:val="00B21C4D"/>
    <w:rsid w:val="00B5630E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413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lawrencia lartey</cp:lastModifiedBy>
  <cp:revision>25</cp:revision>
  <cp:lastPrinted>2023-02-10T17:26:00Z</cp:lastPrinted>
  <dcterms:created xsi:type="dcterms:W3CDTF">2023-02-10T17:11:00Z</dcterms:created>
  <dcterms:modified xsi:type="dcterms:W3CDTF">2023-02-13T08:07:00Z</dcterms:modified>
</cp:coreProperties>
</file>