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FCDA1A3" w:rsidR="007B7D03" w:rsidRDefault="007135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PEDVAC </w:t>
            </w:r>
            <w:proofErr w:type="spellStart"/>
            <w:r>
              <w:rPr>
                <w:sz w:val="28"/>
              </w:rPr>
              <w:t>iNTS</w:t>
            </w:r>
            <w:proofErr w:type="spellEnd"/>
            <w:r>
              <w:rPr>
                <w:sz w:val="28"/>
              </w:rPr>
              <w:t xml:space="preserve"> 2023</w:t>
            </w:r>
            <w:r w:rsidR="006D2C8D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DFC799E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6D2C8D">
              <w:rPr>
                <w:sz w:val="28"/>
              </w:rPr>
              <w:t>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78AF76A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C2E62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04D4BFF" w:rsidR="002600BC" w:rsidRDefault="004D727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576785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366801B4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F45CA2">
        <w:rPr>
          <w:sz w:val="28"/>
          <w:szCs w:val="28"/>
        </w:rPr>
        <w:t xml:space="preserve"> request for at least three offers for comparison purposes</w:t>
      </w:r>
      <w:r w:rsidR="003A2AA4">
        <w:rPr>
          <w:sz w:val="28"/>
          <w:szCs w:val="28"/>
        </w:rPr>
        <w:t>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6127F6B" w:rsidR="008F2B7B" w:rsidRDefault="0050288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ELIJE</w:t>
            </w:r>
            <w:bookmarkStart w:id="0" w:name="_GoBack"/>
            <w:bookmarkEnd w:id="0"/>
            <w:r w:rsidR="00DC2E62">
              <w:t>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43B2C5E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713589">
              <w:rPr>
                <w:sz w:val="28"/>
              </w:rPr>
              <w:t>18</w:t>
            </w:r>
            <w:r w:rsidR="00E7261E">
              <w:rPr>
                <w:sz w:val="28"/>
              </w:rPr>
              <w:t>,</w:t>
            </w:r>
            <w:r w:rsidR="00713589">
              <w:rPr>
                <w:sz w:val="28"/>
              </w:rPr>
              <w:t>292.00</w:t>
            </w:r>
          </w:p>
        </w:tc>
      </w:tr>
      <w:tr w:rsidR="00F45CA2" w14:paraId="619FC5FF" w14:textId="77777777" w:rsidTr="00C42EE5">
        <w:trPr>
          <w:trHeight w:val="224"/>
        </w:trPr>
        <w:tc>
          <w:tcPr>
            <w:tcW w:w="4916" w:type="dxa"/>
          </w:tcPr>
          <w:p w14:paraId="6232655D" w14:textId="45CCDF01" w:rsidR="00F45CA2" w:rsidRDefault="00DC2E62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 w:rsidRPr="00E7261E">
              <w:rPr>
                <w:sz w:val="22"/>
              </w:rPr>
              <w:t>TOPSHED</w:t>
            </w:r>
            <w:r w:rsidR="00FE7AEF" w:rsidRPr="00E7261E">
              <w:rPr>
                <w:sz w:val="22"/>
              </w:rPr>
              <w:t xml:space="preserve"> </w:t>
            </w:r>
            <w:r w:rsidR="00713589" w:rsidRPr="00E7261E">
              <w:rPr>
                <w:sz w:val="22"/>
              </w:rPr>
              <w:t>FEMON TRAVEL &amp; TOURS LIMITED</w:t>
            </w:r>
          </w:p>
        </w:tc>
        <w:tc>
          <w:tcPr>
            <w:tcW w:w="825" w:type="dxa"/>
          </w:tcPr>
          <w:p w14:paraId="42677C93" w14:textId="4F16188D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6EBDC8B5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13589">
              <w:rPr>
                <w:sz w:val="28"/>
              </w:rPr>
              <w:t>18,352.79</w:t>
            </w:r>
          </w:p>
        </w:tc>
      </w:tr>
      <w:tr w:rsidR="00F45CA2" w14:paraId="45FBDF32" w14:textId="77777777" w:rsidTr="00255DC2">
        <w:trPr>
          <w:trHeight w:val="324"/>
        </w:trPr>
        <w:tc>
          <w:tcPr>
            <w:tcW w:w="4916" w:type="dxa"/>
          </w:tcPr>
          <w:p w14:paraId="7BA539F0" w14:textId="26408E83" w:rsidR="00F45CA2" w:rsidRDefault="00713589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FEMON TRAVEL &amp; TOURS LIMITED</w:t>
            </w:r>
          </w:p>
        </w:tc>
        <w:tc>
          <w:tcPr>
            <w:tcW w:w="825" w:type="dxa"/>
          </w:tcPr>
          <w:p w14:paraId="0CACB8E8" w14:textId="1DB8C1FA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93E548D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73E8EDF" w14:textId="782B8554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13589">
              <w:rPr>
                <w:sz w:val="28"/>
              </w:rPr>
              <w:t>18,370.20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A9B3E47" w:rsidR="00B97D05" w:rsidRDefault="0050288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</w:t>
            </w:r>
            <w:r w:rsidR="00DC2E62">
              <w:t>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3FA6221C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EC7376">
              <w:rPr>
                <w:sz w:val="28"/>
              </w:rPr>
              <w:t>23,720.00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47DB0415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r w:rsidR="00502886">
              <w:t>ELIJE</w:t>
            </w:r>
            <w:r w:rsidR="00DC2E62">
              <w:t xml:space="preserve">KO ENTERPRISE </w:t>
            </w:r>
            <w:proofErr w:type="gramStart"/>
            <w:r w:rsidR="00DC2E62">
              <w:t xml:space="preserve">LLC </w:t>
            </w:r>
            <w:bookmarkStart w:id="1" w:name="_Hlk125619724"/>
            <w:r w:rsidR="00C42EE5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>because</w:t>
            </w:r>
            <w:proofErr w:type="gramEnd"/>
            <w:r w:rsidR="005C6AAF">
              <w:rPr>
                <w:sz w:val="22"/>
                <w:szCs w:val="22"/>
              </w:rPr>
              <w:t xml:space="preserve">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02CFD13" w:rsidR="005C6AAF" w:rsidRPr="00536BDC" w:rsidRDefault="00FE7AE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713589">
        <w:rPr>
          <w:sz w:val="22"/>
          <w:szCs w:val="22"/>
        </w:rPr>
        <w:t>7</w:t>
      </w:r>
      <w:r w:rsidR="005C6AAF">
        <w:rPr>
          <w:sz w:val="22"/>
          <w:szCs w:val="22"/>
        </w:rPr>
        <w:t>/0</w:t>
      </w:r>
      <w:r w:rsidR="00713589">
        <w:rPr>
          <w:sz w:val="22"/>
          <w:szCs w:val="22"/>
        </w:rPr>
        <w:t>3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53F6D" w14:textId="77777777" w:rsidR="00603E5B" w:rsidRDefault="00603E5B">
      <w:r>
        <w:separator/>
      </w:r>
    </w:p>
  </w:endnote>
  <w:endnote w:type="continuationSeparator" w:id="0">
    <w:p w14:paraId="3841B9A0" w14:textId="77777777" w:rsidR="00603E5B" w:rsidRDefault="00603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2084066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1358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EAA19" w14:textId="77777777" w:rsidR="00603E5B" w:rsidRDefault="00603E5B">
      <w:r>
        <w:separator/>
      </w:r>
    </w:p>
  </w:footnote>
  <w:footnote w:type="continuationSeparator" w:id="0">
    <w:p w14:paraId="787DE490" w14:textId="77777777" w:rsidR="00603E5B" w:rsidRDefault="00603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603E5B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970839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69046C27" w14:textId="0B4E6082" w:rsidR="00332E57" w:rsidRPr="00713589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A1990"/>
    <w:rsid w:val="002F53BF"/>
    <w:rsid w:val="00304A8C"/>
    <w:rsid w:val="00332E57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02886"/>
    <w:rsid w:val="00536BDC"/>
    <w:rsid w:val="00540415"/>
    <w:rsid w:val="00567239"/>
    <w:rsid w:val="005C6AAF"/>
    <w:rsid w:val="005E7B9C"/>
    <w:rsid w:val="00602B0D"/>
    <w:rsid w:val="00603E5B"/>
    <w:rsid w:val="006727A9"/>
    <w:rsid w:val="006C6BEF"/>
    <w:rsid w:val="006D2C8D"/>
    <w:rsid w:val="006F3A77"/>
    <w:rsid w:val="00706E6E"/>
    <w:rsid w:val="00713589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6553D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12CE0"/>
    <w:rsid w:val="00D16E99"/>
    <w:rsid w:val="00DA6F60"/>
    <w:rsid w:val="00DC2E62"/>
    <w:rsid w:val="00DF053E"/>
    <w:rsid w:val="00E0247E"/>
    <w:rsid w:val="00E05991"/>
    <w:rsid w:val="00E23FC4"/>
    <w:rsid w:val="00E7261E"/>
    <w:rsid w:val="00EA02AD"/>
    <w:rsid w:val="00EB0A61"/>
    <w:rsid w:val="00EC7376"/>
    <w:rsid w:val="00EF11EA"/>
    <w:rsid w:val="00F2136C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26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1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2023-03-07T14:59:00Z</cp:lastPrinted>
  <dcterms:created xsi:type="dcterms:W3CDTF">2023-03-07T14:53:00Z</dcterms:created>
  <dcterms:modified xsi:type="dcterms:W3CDTF">2023-03-07T15:33:00Z</dcterms:modified>
</cp:coreProperties>
</file>