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>(for supplies and services from  1,001.00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7F1B5A9" w:rsidR="007B7D03" w:rsidRDefault="004B5CD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41CBADB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B5CD8">
              <w:rPr>
                <w:sz w:val="28"/>
              </w:rPr>
              <w:t>Ergonomic Chair and office Desk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C1C4B5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97415">
        <w:rPr>
          <w:b/>
          <w:sz w:val="22"/>
          <w:szCs w:val="22"/>
        </w:rPr>
        <w:t>1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D393DC6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803A31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B5CD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0D95F9F2" w:rsidR="003A2AA4" w:rsidRPr="004B5CD8" w:rsidRDefault="008F2B7B">
      <w:pPr>
        <w:pStyle w:val="Header"/>
        <w:tabs>
          <w:tab w:val="clear" w:pos="4153"/>
          <w:tab w:val="clear" w:pos="8306"/>
        </w:tabs>
        <w:jc w:val="both"/>
        <w:rPr>
          <w:sz w:val="36"/>
          <w:szCs w:val="24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B5CD8" w:rsidRPr="004B5CD8">
        <w:rPr>
          <w:sz w:val="28"/>
          <w:szCs w:val="28"/>
        </w:rPr>
        <w:t>Discretionary Award Procedure</w:t>
      </w:r>
      <w:r w:rsidR="004B5CD8" w:rsidRPr="004B5CD8">
        <w:rPr>
          <w:sz w:val="28"/>
          <w:szCs w:val="28"/>
        </w:rPr>
        <w:t xml:space="preserve"> wa</w:t>
      </w:r>
      <w:r w:rsidR="004B5CD8">
        <w:rPr>
          <w:sz w:val="28"/>
          <w:szCs w:val="28"/>
        </w:rPr>
        <w:t>s</w:t>
      </w:r>
      <w:r w:rsidR="004B5CD8" w:rsidRPr="004B5CD8">
        <w:rPr>
          <w:sz w:val="28"/>
          <w:szCs w:val="28"/>
        </w:rPr>
        <w:t xml:space="preserve"> used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1DC8E80" w:rsidR="008F2B7B" w:rsidRDefault="004B5CD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ORCA DECO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3BEC745" w:rsidR="008F2B7B" w:rsidRDefault="0049741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4B5CD8">
              <w:rPr>
                <w:sz w:val="28"/>
              </w:rPr>
              <w:t>8,890.40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8BAB69E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B5CD8">
              <w:t>ORCA DECO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71B5215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751EB8">
              <w:rPr>
                <w:sz w:val="28"/>
              </w:rPr>
              <w:t xml:space="preserve"> </w:t>
            </w:r>
            <w:r w:rsidR="004B5CD8">
              <w:rPr>
                <w:sz w:val="28"/>
              </w:rPr>
              <w:t>8,890.40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0C7FA51D" w14:textId="243A574C" w:rsidR="00852B52" w:rsidRPr="001D6734" w:rsidRDefault="00284E5B" w:rsidP="00852B52">
            <w:pPr>
              <w:pStyle w:val="Header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4B5CD8">
              <w:t>ORCA DECO</w:t>
            </w:r>
            <w:r w:rsidR="004B5CD8">
              <w:rPr>
                <w:sz w:val="22"/>
                <w:szCs w:val="22"/>
              </w:rPr>
              <w:t xml:space="preserve"> </w:t>
            </w:r>
            <w:r w:rsidR="00E76F77">
              <w:rPr>
                <w:sz w:val="22"/>
                <w:szCs w:val="22"/>
              </w:rPr>
              <w:t>b</w:t>
            </w:r>
            <w:r w:rsidR="00852B52" w:rsidRPr="001D6734">
              <w:rPr>
                <w:sz w:val="22"/>
                <w:szCs w:val="22"/>
              </w:rPr>
              <w:t>ecause they offer shortest delivery time with special experience and standardized type needed.</w:t>
            </w:r>
          </w:p>
          <w:p w14:paraId="23189395" w14:textId="17EE008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70B279A" w:rsidR="005C6AAF" w:rsidRPr="00536BDC" w:rsidRDefault="004B5CD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03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B5898" w14:textId="77777777" w:rsidR="007B7AB6" w:rsidRDefault="007B7AB6">
      <w:r>
        <w:separator/>
      </w:r>
    </w:p>
  </w:endnote>
  <w:endnote w:type="continuationSeparator" w:id="0">
    <w:p w14:paraId="3F662FE5" w14:textId="77777777" w:rsidR="007B7AB6" w:rsidRDefault="007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services  from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5410" w14:textId="77777777" w:rsidR="007B7AB6" w:rsidRDefault="007B7AB6">
      <w:r>
        <w:separator/>
      </w:r>
    </w:p>
  </w:footnote>
  <w:footnote w:type="continuationSeparator" w:id="0">
    <w:p w14:paraId="79252370" w14:textId="77777777" w:rsidR="007B7AB6" w:rsidRDefault="007B7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93090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210BEF"/>
    <w:rsid w:val="0023355B"/>
    <w:rsid w:val="002511E7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4432B9"/>
    <w:rsid w:val="00490D16"/>
    <w:rsid w:val="004917FA"/>
    <w:rsid w:val="00493D86"/>
    <w:rsid w:val="00497415"/>
    <w:rsid w:val="004B36CB"/>
    <w:rsid w:val="004B5CD8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51EB8"/>
    <w:rsid w:val="00764618"/>
    <w:rsid w:val="007B7AB6"/>
    <w:rsid w:val="007B7D03"/>
    <w:rsid w:val="007C6BC5"/>
    <w:rsid w:val="00814B4F"/>
    <w:rsid w:val="00852B52"/>
    <w:rsid w:val="0085652E"/>
    <w:rsid w:val="008F2B7B"/>
    <w:rsid w:val="0090561C"/>
    <w:rsid w:val="00924129"/>
    <w:rsid w:val="009764BC"/>
    <w:rsid w:val="00984EE3"/>
    <w:rsid w:val="009E48D4"/>
    <w:rsid w:val="00A4785E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C2E92"/>
    <w:rsid w:val="00DF053E"/>
    <w:rsid w:val="00E0247E"/>
    <w:rsid w:val="00E05991"/>
    <w:rsid w:val="00E23FC4"/>
    <w:rsid w:val="00E76F77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852B52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9</cp:revision>
  <cp:lastPrinted>2023-01-16T09:54:00Z</cp:lastPrinted>
  <dcterms:created xsi:type="dcterms:W3CDTF">2023-02-03T11:59:00Z</dcterms:created>
  <dcterms:modified xsi:type="dcterms:W3CDTF">2023-02-03T12:02:00Z</dcterms:modified>
</cp:coreProperties>
</file>