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1258B15" w:rsidR="007B7D03" w:rsidRDefault="005E39C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TTU</w:t>
            </w:r>
            <w:bookmarkStart w:id="0" w:name="_GoBack"/>
            <w:bookmarkEnd w:id="0"/>
            <w:r w:rsidR="00D57B89" w:rsidRPr="00D57B89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66411F7" w:rsidR="007B7D03" w:rsidRDefault="00AE24C7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D57B89" w:rsidRPr="00D57B89">
              <w:rPr>
                <w:sz w:val="28"/>
              </w:rPr>
              <w:t>Incentives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41B1E834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57B89">
        <w:rPr>
          <w:b/>
          <w:sz w:val="22"/>
          <w:szCs w:val="22"/>
        </w:rPr>
        <w:t>3</w:t>
      </w:r>
      <w:r w:rsidR="00B873C1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479595C0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575E255" w:rsidR="008F2B7B" w:rsidRPr="004E3E4F" w:rsidRDefault="00D57B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CALPOSH ENTERPRISE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7A64001" w:rsidR="008F2B7B" w:rsidRDefault="008862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57B89">
              <w:rPr>
                <w:sz w:val="28"/>
              </w:rPr>
              <w:t>15,080.00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660C5BE8" w:rsidR="00497415" w:rsidRPr="003A2AA4" w:rsidRDefault="00D57B89" w:rsidP="00D57B89">
            <w:pPr>
              <w:pStyle w:val="Header"/>
              <w:tabs>
                <w:tab w:val="clear" w:pos="4153"/>
                <w:tab w:val="clear" w:pos="8306"/>
              </w:tabs>
              <w:rPr>
                <w:szCs w:val="18"/>
              </w:rPr>
            </w:pPr>
            <w:r>
              <w:rPr>
                <w:szCs w:val="18"/>
              </w:rPr>
              <w:t>HELIMANUEL CAKES &amp; CATERING SERVICES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7605A546" w:rsidR="00497415" w:rsidRDefault="004125E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57B89">
              <w:rPr>
                <w:sz w:val="28"/>
              </w:rPr>
              <w:t>18,200.00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6144A36D" w:rsidR="00497415" w:rsidRPr="003A2AA4" w:rsidRDefault="00D57B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SHALOM PRISTIGE ENTERPRISE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230772CC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57B89">
              <w:rPr>
                <w:sz w:val="28"/>
              </w:rPr>
              <w:t>19,760.00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CB6FEE1" w:rsidR="00B97D05" w:rsidRPr="004E3E4F" w:rsidRDefault="00D57B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CALPOSH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4892B9B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D57B89">
              <w:rPr>
                <w:sz w:val="28"/>
              </w:rPr>
              <w:t>15,080.00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41E4F12B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D57B89">
              <w:rPr>
                <w:szCs w:val="24"/>
              </w:rPr>
              <w:t>CALPOSH ENTERPRISE</w:t>
            </w:r>
            <w:r w:rsidR="00D57B89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3A265C5F" w:rsidR="005C6AAF" w:rsidRPr="00536BDC" w:rsidRDefault="00D57B8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8ED13" w14:textId="77777777" w:rsidR="00C9278C" w:rsidRDefault="00C9278C">
      <w:r>
        <w:separator/>
      </w:r>
    </w:p>
  </w:endnote>
  <w:endnote w:type="continuationSeparator" w:id="0">
    <w:p w14:paraId="7E69F932" w14:textId="77777777" w:rsidR="00C9278C" w:rsidRDefault="00C92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5C72F2FF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51D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A512D" w14:textId="77777777" w:rsidR="00C9278C" w:rsidRDefault="00C9278C">
      <w:r>
        <w:separator/>
      </w:r>
    </w:p>
  </w:footnote>
  <w:footnote w:type="continuationSeparator" w:id="0">
    <w:p w14:paraId="45A95AE4" w14:textId="77777777" w:rsidR="00C9278C" w:rsidRDefault="00C92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C9278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869275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0B26D5"/>
    <w:rsid w:val="00184713"/>
    <w:rsid w:val="00184A96"/>
    <w:rsid w:val="001A5511"/>
    <w:rsid w:val="001B5C6B"/>
    <w:rsid w:val="001C2D2F"/>
    <w:rsid w:val="001D5C52"/>
    <w:rsid w:val="00210BEF"/>
    <w:rsid w:val="0023355B"/>
    <w:rsid w:val="002511E7"/>
    <w:rsid w:val="00255DC2"/>
    <w:rsid w:val="002600BC"/>
    <w:rsid w:val="00284E5B"/>
    <w:rsid w:val="00292F34"/>
    <w:rsid w:val="002A1990"/>
    <w:rsid w:val="002C43FB"/>
    <w:rsid w:val="00304A8C"/>
    <w:rsid w:val="00332E57"/>
    <w:rsid w:val="00362CC0"/>
    <w:rsid w:val="003A2AA4"/>
    <w:rsid w:val="003D2E0E"/>
    <w:rsid w:val="003E22BE"/>
    <w:rsid w:val="004125E5"/>
    <w:rsid w:val="004432B9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24985"/>
    <w:rsid w:val="00536BDC"/>
    <w:rsid w:val="00540415"/>
    <w:rsid w:val="005C6AAF"/>
    <w:rsid w:val="005E39C7"/>
    <w:rsid w:val="005E7B9C"/>
    <w:rsid w:val="005F254C"/>
    <w:rsid w:val="00602B0D"/>
    <w:rsid w:val="00646D8C"/>
    <w:rsid w:val="006727A9"/>
    <w:rsid w:val="006843BE"/>
    <w:rsid w:val="006C005F"/>
    <w:rsid w:val="006D4DBC"/>
    <w:rsid w:val="006F3A77"/>
    <w:rsid w:val="00706E6E"/>
    <w:rsid w:val="007331AA"/>
    <w:rsid w:val="00733C6A"/>
    <w:rsid w:val="00751EB8"/>
    <w:rsid w:val="00764618"/>
    <w:rsid w:val="00765D1A"/>
    <w:rsid w:val="00790CC3"/>
    <w:rsid w:val="007B7D03"/>
    <w:rsid w:val="007C6BC5"/>
    <w:rsid w:val="00814B4F"/>
    <w:rsid w:val="0082021E"/>
    <w:rsid w:val="008451D2"/>
    <w:rsid w:val="0085652E"/>
    <w:rsid w:val="008862BF"/>
    <w:rsid w:val="008C0E1C"/>
    <w:rsid w:val="008D378D"/>
    <w:rsid w:val="008F2B7B"/>
    <w:rsid w:val="0090561C"/>
    <w:rsid w:val="00922E30"/>
    <w:rsid w:val="00924129"/>
    <w:rsid w:val="00946A5D"/>
    <w:rsid w:val="009764BC"/>
    <w:rsid w:val="00984E30"/>
    <w:rsid w:val="00984EE3"/>
    <w:rsid w:val="009B095A"/>
    <w:rsid w:val="009E48D4"/>
    <w:rsid w:val="00A3000D"/>
    <w:rsid w:val="00A4785E"/>
    <w:rsid w:val="00A62B68"/>
    <w:rsid w:val="00A9176B"/>
    <w:rsid w:val="00A97F7A"/>
    <w:rsid w:val="00AA5DC3"/>
    <w:rsid w:val="00AE24C7"/>
    <w:rsid w:val="00AE65BD"/>
    <w:rsid w:val="00B07297"/>
    <w:rsid w:val="00B14BE2"/>
    <w:rsid w:val="00B5383A"/>
    <w:rsid w:val="00B873C1"/>
    <w:rsid w:val="00B87BF8"/>
    <w:rsid w:val="00B97D05"/>
    <w:rsid w:val="00BD12BB"/>
    <w:rsid w:val="00BE4E86"/>
    <w:rsid w:val="00BF5EDB"/>
    <w:rsid w:val="00C10E83"/>
    <w:rsid w:val="00C26344"/>
    <w:rsid w:val="00C541AE"/>
    <w:rsid w:val="00C86522"/>
    <w:rsid w:val="00C9278C"/>
    <w:rsid w:val="00CA2EA9"/>
    <w:rsid w:val="00CC39CF"/>
    <w:rsid w:val="00CC3AC2"/>
    <w:rsid w:val="00CC7304"/>
    <w:rsid w:val="00D005CF"/>
    <w:rsid w:val="00D12CE0"/>
    <w:rsid w:val="00D16E99"/>
    <w:rsid w:val="00D57B89"/>
    <w:rsid w:val="00D649C6"/>
    <w:rsid w:val="00DA6F60"/>
    <w:rsid w:val="00DC106A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45DDB"/>
    <w:rsid w:val="00F93CFE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89B98-C8D9-4C56-A231-51BC9839F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2023-06-19T15:11:00Z</cp:lastPrinted>
  <dcterms:created xsi:type="dcterms:W3CDTF">2023-06-19T15:12:00Z</dcterms:created>
  <dcterms:modified xsi:type="dcterms:W3CDTF">2023-06-19T15:13:00Z</dcterms:modified>
</cp:coreProperties>
</file>